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F" w:rsidRPr="00B249B8" w:rsidRDefault="000233C9" w:rsidP="005A62A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49B8">
        <w:rPr>
          <w:rFonts w:ascii="Times New Roman" w:hAnsi="Times New Roman" w:cs="Times New Roman"/>
          <w:b/>
        </w:rPr>
        <w:t xml:space="preserve">SELF APPRAISAL </w:t>
      </w:r>
    </w:p>
    <w:p w:rsidR="0079527F" w:rsidRPr="00B249B8" w:rsidRDefault="000233C9" w:rsidP="005A62A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249B8">
        <w:rPr>
          <w:rFonts w:ascii="Times New Roman" w:hAnsi="Times New Roman" w:cs="Times New Roman"/>
          <w:b/>
        </w:rPr>
        <w:t xml:space="preserve">FOR </w:t>
      </w:r>
      <w:r w:rsidR="00182301" w:rsidRPr="00B249B8">
        <w:rPr>
          <w:rFonts w:ascii="Times New Roman" w:hAnsi="Times New Roman" w:cs="Times New Roman"/>
          <w:b/>
        </w:rPr>
        <w:t>VETERINARY L</w:t>
      </w:r>
      <w:r w:rsidR="00062E94" w:rsidRPr="00B249B8">
        <w:rPr>
          <w:rFonts w:ascii="Times New Roman" w:hAnsi="Times New Roman" w:cs="Times New Roman"/>
          <w:b/>
        </w:rPr>
        <w:t>IVESTOCK DEVELOPMENT ASSISTANT</w:t>
      </w:r>
    </w:p>
    <w:p w:rsidR="002C376F" w:rsidRPr="00B249B8" w:rsidRDefault="000233C9" w:rsidP="005A62A7">
      <w:pPr>
        <w:spacing w:line="360" w:lineRule="auto"/>
        <w:jc w:val="center"/>
        <w:rPr>
          <w:rFonts w:ascii="Times New Roman" w:hAnsi="Times New Roman" w:cs="Times New Roman"/>
        </w:rPr>
      </w:pPr>
      <w:r w:rsidRPr="00B249B8">
        <w:rPr>
          <w:rFonts w:ascii="Times New Roman" w:hAnsi="Times New Roman" w:cs="Times New Roman"/>
          <w:b/>
        </w:rPr>
        <w:t>FOR THE YEAR</w:t>
      </w:r>
      <w:r w:rsidR="00062E94" w:rsidRPr="00B249B8">
        <w:rPr>
          <w:rFonts w:ascii="Times New Roman" w:hAnsi="Times New Roman" w:cs="Times New Roman"/>
          <w:b/>
        </w:rPr>
        <w:t xml:space="preserve"> </w:t>
      </w:r>
      <w:r w:rsidR="00931C64" w:rsidRPr="00931C64">
        <w:rPr>
          <w:rFonts w:ascii="Times New Roman" w:hAnsi="Times New Roman" w:cs="Times New Roman"/>
        </w:rPr>
        <w:t>..................</w:t>
      </w:r>
      <w:r w:rsidR="00062E94" w:rsidRPr="00B249B8">
        <w:rPr>
          <w:rFonts w:ascii="Times New Roman" w:hAnsi="Times New Roman" w:cs="Times New Roman"/>
          <w:b/>
        </w:rPr>
        <w:t xml:space="preserve"> (</w:t>
      </w:r>
      <w:r w:rsidRPr="00B249B8">
        <w:rPr>
          <w:rFonts w:ascii="Times New Roman" w:hAnsi="Times New Roman" w:cs="Times New Roman"/>
          <w:b/>
        </w:rPr>
        <w:t>REPORTING PERIOD</w:t>
      </w:r>
      <w:r w:rsidR="00062E94" w:rsidRPr="00B249B8">
        <w:rPr>
          <w:rFonts w:ascii="Times New Roman" w:hAnsi="Times New Roman" w:cs="Times New Roman"/>
          <w:b/>
        </w:rPr>
        <w:t xml:space="preserve"> </w:t>
      </w:r>
      <w:r w:rsidR="00931C64" w:rsidRPr="00931C64">
        <w:rPr>
          <w:rFonts w:ascii="Times New Roman" w:hAnsi="Times New Roman" w:cs="Times New Roman"/>
        </w:rPr>
        <w:t>......................</w:t>
      </w:r>
      <w:r w:rsidR="00AB3C44" w:rsidRPr="00B249B8">
        <w:rPr>
          <w:rFonts w:ascii="Times New Roman" w:hAnsi="Times New Roman" w:cs="Times New Roman"/>
          <w:b/>
        </w:rPr>
        <w:t xml:space="preserve"> to </w:t>
      </w:r>
      <w:r w:rsidR="00931C64" w:rsidRPr="00931C64">
        <w:rPr>
          <w:rFonts w:ascii="Times New Roman" w:hAnsi="Times New Roman" w:cs="Times New Roman"/>
        </w:rPr>
        <w:t>..........................</w:t>
      </w:r>
      <w:r w:rsidR="00062E94" w:rsidRPr="00B249B8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50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2"/>
        <w:gridCol w:w="68"/>
        <w:gridCol w:w="473"/>
        <w:gridCol w:w="5012"/>
        <w:gridCol w:w="4357"/>
      </w:tblGrid>
      <w:tr w:rsidR="002C376F" w:rsidRPr="00416968" w:rsidTr="00B249B8">
        <w:tc>
          <w:tcPr>
            <w:tcW w:w="227" w:type="pct"/>
          </w:tcPr>
          <w:p w:rsidR="002C376F" w:rsidRPr="00416968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773" w:type="pct"/>
            <w:gridSpan w:val="4"/>
          </w:tcPr>
          <w:p w:rsidR="002C376F" w:rsidRDefault="00062E94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BIODATA</w:t>
            </w:r>
          </w:p>
          <w:p w:rsidR="0079527F" w:rsidRPr="00416968" w:rsidRDefault="0079527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611" w:rsidRPr="00416968" w:rsidTr="00B249B8">
        <w:trPr>
          <w:trHeight w:val="360"/>
        </w:trPr>
        <w:tc>
          <w:tcPr>
            <w:tcW w:w="227" w:type="pct"/>
          </w:tcPr>
          <w:p w:rsidR="00416968" w:rsidRPr="00416968" w:rsidRDefault="0041696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416968" w:rsidRPr="00416968" w:rsidRDefault="00416968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pct"/>
          </w:tcPr>
          <w:p w:rsidR="00416968" w:rsidRPr="00416968" w:rsidRDefault="00416968" w:rsidP="001823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2085" w:type="pct"/>
          </w:tcPr>
          <w:p w:rsidR="00416968" w:rsidRPr="00416968" w:rsidRDefault="005A62A7" w:rsidP="0041696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.........................................................................</w:t>
            </w:r>
          </w:p>
        </w:tc>
      </w:tr>
      <w:tr w:rsidR="00663611" w:rsidRPr="00416968" w:rsidTr="00B249B8">
        <w:trPr>
          <w:trHeight w:val="360"/>
        </w:trPr>
        <w:tc>
          <w:tcPr>
            <w:tcW w:w="227" w:type="pct"/>
          </w:tcPr>
          <w:p w:rsidR="00416968" w:rsidRPr="00416968" w:rsidRDefault="0041696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416968" w:rsidRPr="00416968" w:rsidRDefault="00416968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pct"/>
          </w:tcPr>
          <w:p w:rsidR="00416968" w:rsidRPr="00416968" w:rsidRDefault="00416968" w:rsidP="001823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Father's Name</w:t>
            </w:r>
          </w:p>
        </w:tc>
        <w:tc>
          <w:tcPr>
            <w:tcW w:w="2085" w:type="pct"/>
          </w:tcPr>
          <w:p w:rsidR="00416968" w:rsidRPr="00416968" w:rsidRDefault="005A62A7" w:rsidP="0041696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.........................................................................</w:t>
            </w:r>
          </w:p>
        </w:tc>
      </w:tr>
      <w:tr w:rsidR="00663611" w:rsidRPr="00416968" w:rsidTr="00B249B8">
        <w:trPr>
          <w:trHeight w:val="360"/>
        </w:trPr>
        <w:tc>
          <w:tcPr>
            <w:tcW w:w="227" w:type="pct"/>
          </w:tcPr>
          <w:p w:rsidR="00416968" w:rsidRPr="00416968" w:rsidRDefault="0041696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416968" w:rsidRPr="00416968" w:rsidRDefault="00416968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pct"/>
          </w:tcPr>
          <w:p w:rsidR="00416968" w:rsidRPr="00416968" w:rsidRDefault="00416968" w:rsidP="001823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Designation</w:t>
            </w:r>
          </w:p>
        </w:tc>
        <w:tc>
          <w:tcPr>
            <w:tcW w:w="2085" w:type="pct"/>
          </w:tcPr>
          <w:p w:rsidR="00416968" w:rsidRPr="00416968" w:rsidRDefault="00B249B8" w:rsidP="0041696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..........</w:t>
            </w:r>
            <w:r w:rsidR="005A62A7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...............................................................</w:t>
            </w:r>
          </w:p>
        </w:tc>
      </w:tr>
      <w:tr w:rsidR="00663611" w:rsidRPr="00416968" w:rsidTr="00B249B8">
        <w:trPr>
          <w:trHeight w:val="360"/>
        </w:trPr>
        <w:tc>
          <w:tcPr>
            <w:tcW w:w="227" w:type="pct"/>
          </w:tcPr>
          <w:p w:rsidR="00F37783" w:rsidRPr="00416968" w:rsidRDefault="00F3778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F37783" w:rsidRPr="00416968" w:rsidRDefault="00F37783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pct"/>
          </w:tcPr>
          <w:p w:rsidR="00F37783" w:rsidRPr="009D0831" w:rsidRDefault="00F37783" w:rsidP="00F377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 of GVH/ GVD</w:t>
            </w:r>
          </w:p>
        </w:tc>
        <w:tc>
          <w:tcPr>
            <w:tcW w:w="2085" w:type="pct"/>
          </w:tcPr>
          <w:p w:rsidR="00F37783" w:rsidRPr="009D0831" w:rsidRDefault="005A62A7" w:rsidP="00F37783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.........................................................................</w:t>
            </w:r>
          </w:p>
        </w:tc>
      </w:tr>
      <w:tr w:rsidR="00663611" w:rsidRPr="00416968" w:rsidTr="00B249B8">
        <w:trPr>
          <w:trHeight w:val="360"/>
        </w:trPr>
        <w:tc>
          <w:tcPr>
            <w:tcW w:w="227" w:type="pct"/>
          </w:tcPr>
          <w:p w:rsidR="00416968" w:rsidRPr="00416968" w:rsidRDefault="0041696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416968" w:rsidRPr="00416968" w:rsidRDefault="00416968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pct"/>
          </w:tcPr>
          <w:p w:rsidR="00416968" w:rsidRPr="00416968" w:rsidRDefault="00416968" w:rsidP="001823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Date of Entry into Govt. service</w:t>
            </w:r>
          </w:p>
        </w:tc>
        <w:tc>
          <w:tcPr>
            <w:tcW w:w="2085" w:type="pct"/>
          </w:tcPr>
          <w:p w:rsidR="00416968" w:rsidRPr="00416968" w:rsidRDefault="005A62A7" w:rsidP="0041696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.........................................................................</w:t>
            </w:r>
          </w:p>
        </w:tc>
      </w:tr>
      <w:tr w:rsidR="00663611" w:rsidRPr="00416968" w:rsidTr="00B249B8">
        <w:trPr>
          <w:trHeight w:val="360"/>
        </w:trPr>
        <w:tc>
          <w:tcPr>
            <w:tcW w:w="227" w:type="pct"/>
          </w:tcPr>
          <w:p w:rsidR="00416968" w:rsidRPr="00416968" w:rsidRDefault="0041696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416968" w:rsidRPr="00416968" w:rsidRDefault="00416968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pct"/>
          </w:tcPr>
          <w:p w:rsidR="00416968" w:rsidRPr="00416968" w:rsidRDefault="00416968" w:rsidP="001823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Date of present place of posting</w:t>
            </w:r>
          </w:p>
        </w:tc>
        <w:tc>
          <w:tcPr>
            <w:tcW w:w="2085" w:type="pct"/>
          </w:tcPr>
          <w:p w:rsidR="00416968" w:rsidRPr="00416968" w:rsidRDefault="005A62A7" w:rsidP="0041696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.........................................................................</w:t>
            </w:r>
          </w:p>
        </w:tc>
      </w:tr>
      <w:tr w:rsidR="00663611" w:rsidRPr="00416968" w:rsidTr="00B249B8">
        <w:trPr>
          <w:trHeight w:val="360"/>
        </w:trPr>
        <w:tc>
          <w:tcPr>
            <w:tcW w:w="227" w:type="pct"/>
          </w:tcPr>
          <w:p w:rsidR="00416968" w:rsidRPr="00416968" w:rsidRDefault="0041696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416968" w:rsidRPr="00416968" w:rsidRDefault="00416968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pct"/>
          </w:tcPr>
          <w:p w:rsidR="00416968" w:rsidRPr="00416968" w:rsidRDefault="00416968" w:rsidP="001823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Date of Birth</w:t>
            </w:r>
          </w:p>
        </w:tc>
        <w:tc>
          <w:tcPr>
            <w:tcW w:w="2085" w:type="pct"/>
          </w:tcPr>
          <w:p w:rsidR="00416968" w:rsidRPr="00416968" w:rsidRDefault="005A62A7" w:rsidP="0041696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.........................................................................</w:t>
            </w:r>
          </w:p>
        </w:tc>
      </w:tr>
      <w:tr w:rsidR="00663611" w:rsidRPr="00416968" w:rsidTr="00B249B8">
        <w:trPr>
          <w:trHeight w:val="360"/>
        </w:trPr>
        <w:tc>
          <w:tcPr>
            <w:tcW w:w="227" w:type="pct"/>
          </w:tcPr>
          <w:p w:rsidR="000233C9" w:rsidRPr="00416968" w:rsidRDefault="000233C9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0233C9" w:rsidRPr="00416968" w:rsidRDefault="000233C9" w:rsidP="002C376F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8" w:type="pct"/>
          </w:tcPr>
          <w:p w:rsidR="000233C9" w:rsidRPr="00416968" w:rsidRDefault="000233C9" w:rsidP="001823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Details of Trainings undertaken</w:t>
            </w:r>
          </w:p>
          <w:p w:rsidR="000233C9" w:rsidRPr="00416968" w:rsidRDefault="000233C9" w:rsidP="001823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during this year</w:t>
            </w:r>
          </w:p>
        </w:tc>
        <w:tc>
          <w:tcPr>
            <w:tcW w:w="2085" w:type="pct"/>
          </w:tcPr>
          <w:p w:rsidR="005A62A7" w:rsidRDefault="005A62A7" w:rsidP="0018230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.............................................</w:t>
            </w:r>
            <w:r w:rsidR="00B249B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............................</w:t>
            </w:r>
          </w:p>
          <w:p w:rsidR="009A30C3" w:rsidRPr="00416968" w:rsidRDefault="009A30C3" w:rsidP="005A62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416968" w:rsidTr="00B249B8">
        <w:tc>
          <w:tcPr>
            <w:tcW w:w="227" w:type="pct"/>
          </w:tcPr>
          <w:p w:rsidR="002C376F" w:rsidRPr="00416968" w:rsidRDefault="00182301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C376F"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73" w:type="pct"/>
            <w:gridSpan w:val="4"/>
          </w:tcPr>
          <w:p w:rsidR="002C376F" w:rsidRPr="00416968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>General Information about livestock in the area:-</w:t>
            </w:r>
          </w:p>
        </w:tc>
      </w:tr>
      <w:tr w:rsidR="00663611" w:rsidRPr="00416968" w:rsidTr="00B249B8">
        <w:trPr>
          <w:trHeight w:val="432"/>
        </w:trPr>
        <w:tc>
          <w:tcPr>
            <w:tcW w:w="227" w:type="pct"/>
          </w:tcPr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2C376F" w:rsidRPr="00416968" w:rsidRDefault="005A62A7" w:rsidP="005A62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</w:tc>
        <w:tc>
          <w:tcPr>
            <w:tcW w:w="4483" w:type="pct"/>
            <w:gridSpan w:val="2"/>
          </w:tcPr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Livestock Population</w:t>
            </w:r>
            <w:r w:rsidR="00182301" w:rsidRPr="00416968">
              <w:rPr>
                <w:rFonts w:ascii="Times New Roman" w:hAnsi="Times New Roman" w:cs="Times New Roman"/>
                <w:sz w:val="22"/>
                <w:szCs w:val="22"/>
              </w:rPr>
              <w:t xml:space="preserve"> of area</w:t>
            </w:r>
          </w:p>
          <w:tbl>
            <w:tblPr>
              <w:tblStyle w:val="TableGrid"/>
              <w:tblW w:w="91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1131"/>
              <w:gridCol w:w="703"/>
              <w:gridCol w:w="956"/>
              <w:gridCol w:w="703"/>
              <w:gridCol w:w="809"/>
              <w:gridCol w:w="703"/>
              <w:gridCol w:w="688"/>
              <w:gridCol w:w="711"/>
              <w:gridCol w:w="639"/>
              <w:gridCol w:w="699"/>
              <w:gridCol w:w="699"/>
              <w:gridCol w:w="712"/>
            </w:tblGrid>
            <w:tr w:rsidR="005A62A7" w:rsidRPr="00416968" w:rsidTr="005A62A7">
              <w:tc>
                <w:tcPr>
                  <w:tcW w:w="618" w:type="pct"/>
                </w:tcPr>
                <w:p w:rsidR="00062E94" w:rsidRPr="00416968" w:rsidRDefault="005A62A7" w:rsidP="00062E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a) </w:t>
                  </w:r>
                  <w:r w:rsidR="00062E94"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Cattle</w:t>
                  </w:r>
                </w:p>
              </w:tc>
              <w:tc>
                <w:tcPr>
                  <w:tcW w:w="384" w:type="pct"/>
                </w:tcPr>
                <w:p w:rsidR="00062E94" w:rsidRPr="00416968" w:rsidRDefault="005A62A7" w:rsidP="005A62A7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2" w:type="pct"/>
                </w:tcPr>
                <w:p w:rsidR="00062E94" w:rsidRPr="00416968" w:rsidRDefault="00062E94" w:rsidP="00062E9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Buffalo</w:t>
                  </w:r>
                </w:p>
              </w:tc>
              <w:tc>
                <w:tcPr>
                  <w:tcW w:w="384" w:type="pct"/>
                </w:tcPr>
                <w:p w:rsidR="00062E94" w:rsidRPr="00416968" w:rsidRDefault="005A62A7" w:rsidP="00062E9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442" w:type="pct"/>
                </w:tcPr>
                <w:p w:rsidR="00062E94" w:rsidRPr="00416968" w:rsidRDefault="00062E94" w:rsidP="00062E9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Sheep</w:t>
                  </w:r>
                </w:p>
              </w:tc>
              <w:tc>
                <w:tcPr>
                  <w:tcW w:w="384" w:type="pct"/>
                </w:tcPr>
                <w:p w:rsidR="00062E94" w:rsidRPr="00416968" w:rsidRDefault="005A62A7" w:rsidP="00062E9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376" w:type="pct"/>
                </w:tcPr>
                <w:p w:rsidR="00062E94" w:rsidRPr="00416968" w:rsidRDefault="00062E94" w:rsidP="00062E9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Goat</w:t>
                  </w:r>
                </w:p>
              </w:tc>
              <w:tc>
                <w:tcPr>
                  <w:tcW w:w="388" w:type="pct"/>
                </w:tcPr>
                <w:p w:rsidR="00062E94" w:rsidRPr="00416968" w:rsidRDefault="005A62A7" w:rsidP="00062E9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</w:t>
                  </w:r>
                </w:p>
              </w:tc>
              <w:tc>
                <w:tcPr>
                  <w:tcW w:w="349" w:type="pct"/>
                </w:tcPr>
                <w:p w:rsidR="00062E94" w:rsidRPr="00416968" w:rsidRDefault="00062E94" w:rsidP="00062E9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Pigs</w:t>
                  </w:r>
                </w:p>
              </w:tc>
              <w:tc>
                <w:tcPr>
                  <w:tcW w:w="382" w:type="pct"/>
                </w:tcPr>
                <w:p w:rsidR="00062E94" w:rsidRPr="00416968" w:rsidRDefault="005A62A7" w:rsidP="00062E9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</w:t>
                  </w:r>
                </w:p>
              </w:tc>
              <w:tc>
                <w:tcPr>
                  <w:tcW w:w="382" w:type="pct"/>
                </w:tcPr>
                <w:p w:rsidR="00062E94" w:rsidRDefault="00062E94" w:rsidP="00062E9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88" w:type="pct"/>
                </w:tcPr>
                <w:p w:rsidR="00062E94" w:rsidRDefault="005A62A7" w:rsidP="005A62A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</w:t>
                  </w:r>
                </w:p>
              </w:tc>
            </w:tr>
            <w:tr w:rsidR="005A62A7" w:rsidRPr="00416968" w:rsidTr="005A62A7">
              <w:tc>
                <w:tcPr>
                  <w:tcW w:w="618" w:type="pct"/>
                </w:tcPr>
                <w:p w:rsidR="00062E94" w:rsidRPr="00416968" w:rsidRDefault="005A62A7" w:rsidP="007D01CE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b) </w:t>
                  </w:r>
                  <w:r w:rsidR="00062E94"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Poultry</w:t>
                  </w:r>
                </w:p>
              </w:tc>
              <w:tc>
                <w:tcPr>
                  <w:tcW w:w="4382" w:type="pct"/>
                  <w:gridSpan w:val="11"/>
                </w:tcPr>
                <w:p w:rsidR="00062E94" w:rsidRPr="00416968" w:rsidRDefault="005A62A7" w:rsidP="00062E9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</w:t>
                  </w:r>
                </w:p>
              </w:tc>
            </w:tr>
          </w:tbl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611" w:rsidRPr="00416968" w:rsidTr="00B249B8">
        <w:trPr>
          <w:trHeight w:val="432"/>
        </w:trPr>
        <w:tc>
          <w:tcPr>
            <w:tcW w:w="227" w:type="pct"/>
          </w:tcPr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5A62A7" w:rsidRDefault="005A62A7" w:rsidP="005A62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376F" w:rsidRPr="00416968" w:rsidRDefault="005A62A7" w:rsidP="005A62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ii.</w:t>
            </w:r>
          </w:p>
        </w:tc>
        <w:tc>
          <w:tcPr>
            <w:tcW w:w="4483" w:type="pct"/>
            <w:gridSpan w:val="2"/>
          </w:tcPr>
          <w:p w:rsidR="005A62A7" w:rsidRDefault="005A62A7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Breed</w:t>
            </w:r>
            <w:r w:rsidR="00062E94">
              <w:rPr>
                <w:rFonts w:ascii="Times New Roman" w:hAnsi="Times New Roman" w:cs="Times New Roman"/>
                <w:sz w:val="22"/>
                <w:szCs w:val="22"/>
              </w:rPr>
              <w:t>-able P</w:t>
            </w: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opulation in the area:-</w:t>
            </w:r>
            <w:r w:rsidR="00062E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289"/>
              <w:gridCol w:w="2288"/>
              <w:gridCol w:w="2288"/>
              <w:gridCol w:w="2288"/>
            </w:tblGrid>
            <w:tr w:rsidR="002C376F" w:rsidRPr="00416968" w:rsidTr="008B7809">
              <w:tc>
                <w:tcPr>
                  <w:tcW w:w="1250" w:type="pct"/>
                </w:tcPr>
                <w:p w:rsidR="005A62A7" w:rsidRDefault="005A62A7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C376F" w:rsidRPr="00416968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Cattle</w:t>
                  </w:r>
                  <w:r w:rsidR="007E0558"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…</w:t>
                  </w:r>
                  <w:r w:rsidR="005A62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......................</w:t>
                  </w:r>
                </w:p>
              </w:tc>
              <w:tc>
                <w:tcPr>
                  <w:tcW w:w="1250" w:type="pct"/>
                </w:tcPr>
                <w:p w:rsidR="005A62A7" w:rsidRDefault="005A62A7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2C376F" w:rsidRPr="00416968" w:rsidRDefault="007E055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Buffalo…</w:t>
                  </w:r>
                  <w:r w:rsidR="005A62A7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....................</w:t>
                  </w:r>
                </w:p>
              </w:tc>
              <w:tc>
                <w:tcPr>
                  <w:tcW w:w="1250" w:type="pct"/>
                </w:tcPr>
                <w:p w:rsidR="002C376F" w:rsidRPr="00416968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50" w:type="pct"/>
                </w:tcPr>
                <w:p w:rsidR="002C376F" w:rsidRPr="00416968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611" w:rsidRPr="00416968" w:rsidTr="00B249B8">
        <w:trPr>
          <w:trHeight w:val="432"/>
        </w:trPr>
        <w:tc>
          <w:tcPr>
            <w:tcW w:w="227" w:type="pct"/>
          </w:tcPr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5A62A7" w:rsidRDefault="005A62A7" w:rsidP="005A62A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376F" w:rsidRPr="00416968" w:rsidRDefault="005A62A7" w:rsidP="005A62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iii.</w:t>
            </w:r>
          </w:p>
        </w:tc>
        <w:tc>
          <w:tcPr>
            <w:tcW w:w="4483" w:type="pct"/>
            <w:gridSpan w:val="2"/>
          </w:tcPr>
          <w:p w:rsidR="005A62A7" w:rsidRDefault="005A62A7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30C3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Number of Gaushala</w:t>
            </w:r>
            <w:r w:rsidR="00182301" w:rsidRPr="0041696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/ Nandishala</w:t>
            </w:r>
            <w:r w:rsidR="00182301" w:rsidRPr="0041696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 xml:space="preserve"> in the area ……………</w:t>
            </w:r>
            <w:r w:rsidR="005A62A7" w:rsidRPr="004169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</w:tc>
      </w:tr>
      <w:tr w:rsidR="002C376F" w:rsidRPr="00416968" w:rsidTr="00B249B8">
        <w:tc>
          <w:tcPr>
            <w:tcW w:w="227" w:type="pct"/>
          </w:tcPr>
          <w:p w:rsidR="002C376F" w:rsidRPr="00416968" w:rsidRDefault="00182301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2C376F"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73" w:type="pct"/>
            <w:gridSpan w:val="4"/>
          </w:tcPr>
          <w:p w:rsidR="00062E94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>Achievement</w:t>
            </w:r>
            <w:r w:rsidR="00062E94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under Breeding Activities:-</w:t>
            </w:r>
          </w:p>
          <w:p w:rsidR="007E0558" w:rsidRPr="00416968" w:rsidRDefault="009A30C3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062E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Conventional Semen </w:t>
            </w:r>
          </w:p>
        </w:tc>
      </w:tr>
      <w:tr w:rsidR="00663611" w:rsidRPr="00416968" w:rsidTr="00B249B8">
        <w:tc>
          <w:tcPr>
            <w:tcW w:w="227" w:type="pct"/>
          </w:tcPr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2C376F" w:rsidRPr="00416968" w:rsidRDefault="002C376F" w:rsidP="001453DE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3" w:type="pct"/>
            <w:gridSpan w:val="2"/>
          </w:tcPr>
          <w:p w:rsidR="002C376F" w:rsidRDefault="005A62A7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</w:t>
            </w:r>
            <w:r w:rsidR="001453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376F" w:rsidRPr="00416968">
              <w:rPr>
                <w:rFonts w:ascii="Times New Roman" w:hAnsi="Times New Roman" w:cs="Times New Roman"/>
                <w:sz w:val="22"/>
                <w:szCs w:val="22"/>
              </w:rPr>
              <w:t>Artificial insemination work:-</w:t>
            </w:r>
          </w:p>
          <w:tbl>
            <w:tblPr>
              <w:tblStyle w:val="TableGrid"/>
              <w:tblW w:w="5000" w:type="pct"/>
              <w:tblLook w:val="01E0"/>
            </w:tblPr>
            <w:tblGrid>
              <w:gridCol w:w="1097"/>
              <w:gridCol w:w="1278"/>
              <w:gridCol w:w="1887"/>
              <w:gridCol w:w="1560"/>
              <w:gridCol w:w="1434"/>
              <w:gridCol w:w="1887"/>
            </w:tblGrid>
            <w:tr w:rsidR="00663611" w:rsidRPr="00416968" w:rsidTr="00CF0628">
              <w:trPr>
                <w:trHeight w:val="288"/>
              </w:trPr>
              <w:tc>
                <w:tcPr>
                  <w:tcW w:w="600" w:type="pct"/>
                </w:tcPr>
                <w:p w:rsidR="002C376F" w:rsidRPr="00416968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699" w:type="pct"/>
                </w:tcPr>
                <w:p w:rsidR="002C376F" w:rsidRPr="00416968" w:rsidRDefault="002C376F" w:rsidP="007E05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Species</w:t>
                  </w:r>
                </w:p>
              </w:tc>
              <w:tc>
                <w:tcPr>
                  <w:tcW w:w="1032" w:type="pct"/>
                </w:tcPr>
                <w:p w:rsidR="002C376F" w:rsidRPr="00416968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853" w:type="pct"/>
                </w:tcPr>
                <w:p w:rsidR="002C376F" w:rsidRPr="00416968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784" w:type="pct"/>
                </w:tcPr>
                <w:p w:rsidR="002C376F" w:rsidRPr="00416968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%age</w:t>
                  </w:r>
                </w:p>
              </w:tc>
              <w:tc>
                <w:tcPr>
                  <w:tcW w:w="1032" w:type="pct"/>
                </w:tcPr>
                <w:p w:rsidR="002C376F" w:rsidRPr="00416968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663611" w:rsidRPr="00416968" w:rsidTr="00CF0628">
              <w:trPr>
                <w:trHeight w:val="288"/>
              </w:trPr>
              <w:tc>
                <w:tcPr>
                  <w:tcW w:w="600" w:type="pct"/>
                </w:tcPr>
                <w:p w:rsidR="00416968" w:rsidRPr="00416968" w:rsidRDefault="00416968" w:rsidP="004769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99" w:type="pct"/>
                </w:tcPr>
                <w:p w:rsidR="00416968" w:rsidRPr="00416968" w:rsidRDefault="00416968" w:rsidP="007E05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853" w:type="pct"/>
                </w:tcPr>
                <w:p w:rsidR="00416968" w:rsidRPr="00416968" w:rsidRDefault="00416968" w:rsidP="00062E9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4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32" w:type="pct"/>
                </w:tcPr>
                <w:p w:rsidR="00AB3C44" w:rsidRPr="00416968" w:rsidRDefault="00AB3C44" w:rsidP="00062E9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63611" w:rsidRPr="00416968" w:rsidTr="00CF0628">
              <w:trPr>
                <w:trHeight w:val="288"/>
              </w:trPr>
              <w:tc>
                <w:tcPr>
                  <w:tcW w:w="600" w:type="pct"/>
                </w:tcPr>
                <w:p w:rsidR="00416968" w:rsidRPr="00416968" w:rsidRDefault="00416968" w:rsidP="004769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99" w:type="pct"/>
                </w:tcPr>
                <w:p w:rsidR="00416968" w:rsidRPr="00416968" w:rsidRDefault="00416968" w:rsidP="007E055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853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4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32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611" w:rsidRPr="00416968" w:rsidTr="00B249B8">
        <w:tc>
          <w:tcPr>
            <w:tcW w:w="227" w:type="pct"/>
          </w:tcPr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2C376F" w:rsidRPr="00416968" w:rsidRDefault="002C376F" w:rsidP="001453DE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3" w:type="pct"/>
            <w:gridSpan w:val="2"/>
          </w:tcPr>
          <w:p w:rsidR="002C376F" w:rsidRPr="00416968" w:rsidRDefault="005A62A7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b.</w:t>
            </w:r>
            <w:r w:rsidR="001453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376F" w:rsidRPr="00416968">
              <w:rPr>
                <w:rFonts w:ascii="Times New Roman" w:hAnsi="Times New Roman" w:cs="Times New Roman"/>
                <w:sz w:val="22"/>
                <w:szCs w:val="22"/>
              </w:rPr>
              <w:t>Calves Born:-</w:t>
            </w:r>
          </w:p>
          <w:tbl>
            <w:tblPr>
              <w:tblStyle w:val="TableGrid"/>
              <w:tblW w:w="5000" w:type="pct"/>
              <w:tblLook w:val="01E0"/>
            </w:tblPr>
            <w:tblGrid>
              <w:gridCol w:w="1097"/>
              <w:gridCol w:w="1278"/>
              <w:gridCol w:w="1887"/>
              <w:gridCol w:w="1560"/>
              <w:gridCol w:w="1434"/>
              <w:gridCol w:w="1887"/>
            </w:tblGrid>
            <w:tr w:rsidR="00663611" w:rsidRPr="00416968" w:rsidTr="00CF0628">
              <w:trPr>
                <w:trHeight w:val="288"/>
              </w:trPr>
              <w:tc>
                <w:tcPr>
                  <w:tcW w:w="600" w:type="pct"/>
                </w:tcPr>
                <w:p w:rsidR="004769B8" w:rsidRPr="00416968" w:rsidRDefault="004769B8" w:rsidP="004769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699" w:type="pct"/>
                </w:tcPr>
                <w:p w:rsidR="004769B8" w:rsidRPr="00416968" w:rsidRDefault="004769B8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Species</w:t>
                  </w:r>
                </w:p>
              </w:tc>
              <w:tc>
                <w:tcPr>
                  <w:tcW w:w="1032" w:type="pct"/>
                </w:tcPr>
                <w:p w:rsidR="004769B8" w:rsidRPr="00416968" w:rsidRDefault="004769B8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853" w:type="pct"/>
                </w:tcPr>
                <w:p w:rsidR="004769B8" w:rsidRPr="00416968" w:rsidRDefault="004769B8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784" w:type="pct"/>
                </w:tcPr>
                <w:p w:rsidR="004769B8" w:rsidRPr="00416968" w:rsidRDefault="004769B8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%age</w:t>
                  </w:r>
                </w:p>
              </w:tc>
              <w:tc>
                <w:tcPr>
                  <w:tcW w:w="1032" w:type="pct"/>
                </w:tcPr>
                <w:p w:rsidR="004769B8" w:rsidRPr="00416968" w:rsidRDefault="004769B8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663611" w:rsidRPr="00416968" w:rsidTr="00CF0628">
              <w:trPr>
                <w:trHeight w:val="288"/>
              </w:trPr>
              <w:tc>
                <w:tcPr>
                  <w:tcW w:w="600" w:type="pct"/>
                </w:tcPr>
                <w:p w:rsidR="00B04990" w:rsidRPr="00416968" w:rsidRDefault="00B04990" w:rsidP="004769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99" w:type="pct"/>
                </w:tcPr>
                <w:p w:rsidR="00B04990" w:rsidRPr="00416968" w:rsidRDefault="00B04990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Cow</w:t>
                  </w:r>
                </w:p>
              </w:tc>
              <w:tc>
                <w:tcPr>
                  <w:tcW w:w="1032" w:type="pct"/>
                </w:tcPr>
                <w:p w:rsidR="00B04990" w:rsidRPr="00416968" w:rsidRDefault="00B04990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853" w:type="pct"/>
                </w:tcPr>
                <w:p w:rsidR="00B04990" w:rsidRPr="00416968" w:rsidRDefault="00B04990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4" w:type="pct"/>
                </w:tcPr>
                <w:p w:rsidR="00B04990" w:rsidRPr="00416968" w:rsidRDefault="00B04990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32" w:type="pct"/>
                </w:tcPr>
                <w:p w:rsidR="00B04990" w:rsidRPr="00416968" w:rsidRDefault="00B04990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63611" w:rsidRPr="00416968" w:rsidTr="00CF0628">
              <w:trPr>
                <w:trHeight w:val="288"/>
              </w:trPr>
              <w:tc>
                <w:tcPr>
                  <w:tcW w:w="600" w:type="pct"/>
                </w:tcPr>
                <w:p w:rsidR="00B04990" w:rsidRPr="00416968" w:rsidRDefault="00B04990" w:rsidP="004769B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99" w:type="pct"/>
                </w:tcPr>
                <w:p w:rsidR="00B04990" w:rsidRPr="00416968" w:rsidRDefault="00B04990" w:rsidP="004769B8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Buffalo</w:t>
                  </w:r>
                </w:p>
              </w:tc>
              <w:tc>
                <w:tcPr>
                  <w:tcW w:w="1032" w:type="pct"/>
                </w:tcPr>
                <w:p w:rsidR="00B04990" w:rsidRPr="00416968" w:rsidRDefault="00B04990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853" w:type="pct"/>
                </w:tcPr>
                <w:p w:rsidR="00B04990" w:rsidRPr="00416968" w:rsidRDefault="00B04990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4" w:type="pct"/>
                </w:tcPr>
                <w:p w:rsidR="00B04990" w:rsidRPr="00416968" w:rsidRDefault="00B04990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32" w:type="pct"/>
                </w:tcPr>
                <w:p w:rsidR="00B04990" w:rsidRPr="00416968" w:rsidRDefault="00B04990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611" w:rsidRPr="00416968" w:rsidTr="00B249B8">
        <w:tc>
          <w:tcPr>
            <w:tcW w:w="227" w:type="pct"/>
          </w:tcPr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2C376F" w:rsidRPr="00416968" w:rsidRDefault="002C376F" w:rsidP="001453DE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3" w:type="pct"/>
            <w:gridSpan w:val="2"/>
          </w:tcPr>
          <w:p w:rsidR="002C376F" w:rsidRPr="00416968" w:rsidRDefault="002C376F" w:rsidP="0079527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611" w:rsidRPr="00416968" w:rsidTr="00B249B8">
        <w:tc>
          <w:tcPr>
            <w:tcW w:w="227" w:type="pct"/>
          </w:tcPr>
          <w:p w:rsidR="001453DE" w:rsidRPr="00416968" w:rsidRDefault="001453DE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1453DE" w:rsidRPr="001453DE" w:rsidRDefault="009A30C3" w:rsidP="001453D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  <w:r w:rsidR="001453DE" w:rsidRPr="001453D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483" w:type="pct"/>
            <w:gridSpan w:val="2"/>
          </w:tcPr>
          <w:p w:rsidR="001453DE" w:rsidRPr="001453DE" w:rsidRDefault="001453DE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53DE">
              <w:rPr>
                <w:rFonts w:ascii="Times New Roman" w:hAnsi="Times New Roman" w:cs="Times New Roman"/>
                <w:b/>
                <w:sz w:val="22"/>
                <w:szCs w:val="22"/>
              </w:rPr>
              <w:t>Sex Sorted Semen</w:t>
            </w:r>
          </w:p>
        </w:tc>
      </w:tr>
      <w:tr w:rsidR="00663611" w:rsidRPr="00416968" w:rsidTr="00B249B8">
        <w:tc>
          <w:tcPr>
            <w:tcW w:w="227" w:type="pct"/>
          </w:tcPr>
          <w:p w:rsidR="001453DE" w:rsidRPr="00416968" w:rsidRDefault="001453DE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1453DE" w:rsidRDefault="001453DE" w:rsidP="001453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3" w:type="pct"/>
            <w:gridSpan w:val="2"/>
          </w:tcPr>
          <w:p w:rsidR="001453DE" w:rsidRDefault="007D01CE" w:rsidP="001453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</w:t>
            </w:r>
            <w:r w:rsidR="001453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53DE" w:rsidRPr="00416968">
              <w:rPr>
                <w:rFonts w:ascii="Times New Roman" w:hAnsi="Times New Roman" w:cs="Times New Roman"/>
                <w:sz w:val="22"/>
                <w:szCs w:val="22"/>
              </w:rPr>
              <w:t>Artificial insemination work:-</w:t>
            </w:r>
          </w:p>
          <w:p w:rsidR="0079527F" w:rsidRPr="00416968" w:rsidRDefault="0079527F" w:rsidP="001453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Look w:val="01E0"/>
            </w:tblPr>
            <w:tblGrid>
              <w:gridCol w:w="1097"/>
              <w:gridCol w:w="1278"/>
              <w:gridCol w:w="1887"/>
              <w:gridCol w:w="1560"/>
              <w:gridCol w:w="1434"/>
              <w:gridCol w:w="1887"/>
            </w:tblGrid>
            <w:tr w:rsidR="00663611" w:rsidRPr="00416968" w:rsidTr="00CF0628">
              <w:trPr>
                <w:trHeight w:val="288"/>
              </w:trPr>
              <w:tc>
                <w:tcPr>
                  <w:tcW w:w="600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699" w:type="pct"/>
                </w:tcPr>
                <w:p w:rsidR="001453DE" w:rsidRPr="00416968" w:rsidRDefault="001453DE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Species</w:t>
                  </w:r>
                </w:p>
              </w:tc>
              <w:tc>
                <w:tcPr>
                  <w:tcW w:w="1032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853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784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%age</w:t>
                  </w:r>
                </w:p>
              </w:tc>
              <w:tc>
                <w:tcPr>
                  <w:tcW w:w="1032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663611" w:rsidRPr="00416968" w:rsidTr="00CF0628">
              <w:trPr>
                <w:trHeight w:val="288"/>
              </w:trPr>
              <w:tc>
                <w:tcPr>
                  <w:tcW w:w="600" w:type="pct"/>
                </w:tcPr>
                <w:p w:rsidR="009A30C3" w:rsidRPr="00416968" w:rsidRDefault="009A30C3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99" w:type="pct"/>
                </w:tcPr>
                <w:p w:rsidR="009A30C3" w:rsidRPr="00416968" w:rsidRDefault="009A30C3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Cow</w:t>
                  </w:r>
                </w:p>
              </w:tc>
              <w:tc>
                <w:tcPr>
                  <w:tcW w:w="1032" w:type="pct"/>
                </w:tcPr>
                <w:p w:rsidR="009A30C3" w:rsidRPr="00416968" w:rsidRDefault="009A30C3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853" w:type="pct"/>
                </w:tcPr>
                <w:p w:rsidR="009A30C3" w:rsidRPr="00416968" w:rsidRDefault="009A30C3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4" w:type="pct"/>
                </w:tcPr>
                <w:p w:rsidR="009A30C3" w:rsidRPr="00416968" w:rsidRDefault="009A30C3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32" w:type="pct"/>
                </w:tcPr>
                <w:p w:rsidR="009A30C3" w:rsidRPr="00416968" w:rsidRDefault="009A30C3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453DE" w:rsidRDefault="001453DE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611" w:rsidRPr="00416968" w:rsidTr="00B249B8">
        <w:tc>
          <w:tcPr>
            <w:tcW w:w="227" w:type="pct"/>
          </w:tcPr>
          <w:p w:rsidR="001453DE" w:rsidRPr="00416968" w:rsidRDefault="001453DE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1453DE" w:rsidRDefault="001453DE" w:rsidP="001453D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3" w:type="pct"/>
            <w:gridSpan w:val="2"/>
          </w:tcPr>
          <w:p w:rsidR="001453DE" w:rsidRPr="00416968" w:rsidRDefault="007D01CE" w:rsidP="001453D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b.</w:t>
            </w:r>
            <w:r w:rsidR="001453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53DE" w:rsidRPr="00416968">
              <w:rPr>
                <w:rFonts w:ascii="Times New Roman" w:hAnsi="Times New Roman" w:cs="Times New Roman"/>
                <w:sz w:val="22"/>
                <w:szCs w:val="22"/>
              </w:rPr>
              <w:t>Calves Born:-</w:t>
            </w:r>
          </w:p>
          <w:tbl>
            <w:tblPr>
              <w:tblStyle w:val="TableGrid"/>
              <w:tblW w:w="5000" w:type="pct"/>
              <w:tblLook w:val="01E0"/>
            </w:tblPr>
            <w:tblGrid>
              <w:gridCol w:w="1097"/>
              <w:gridCol w:w="1278"/>
              <w:gridCol w:w="1887"/>
              <w:gridCol w:w="1560"/>
              <w:gridCol w:w="1434"/>
              <w:gridCol w:w="1887"/>
            </w:tblGrid>
            <w:tr w:rsidR="00663611" w:rsidRPr="00416968" w:rsidTr="00CF0628">
              <w:trPr>
                <w:trHeight w:val="288"/>
              </w:trPr>
              <w:tc>
                <w:tcPr>
                  <w:tcW w:w="600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699" w:type="pct"/>
                </w:tcPr>
                <w:p w:rsidR="001453DE" w:rsidRPr="00416968" w:rsidRDefault="001453DE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Species</w:t>
                  </w:r>
                </w:p>
              </w:tc>
              <w:tc>
                <w:tcPr>
                  <w:tcW w:w="1032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853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784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%age</w:t>
                  </w:r>
                </w:p>
              </w:tc>
              <w:tc>
                <w:tcPr>
                  <w:tcW w:w="1032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663611" w:rsidRPr="00416968" w:rsidTr="00CF0628">
              <w:trPr>
                <w:trHeight w:val="288"/>
              </w:trPr>
              <w:tc>
                <w:tcPr>
                  <w:tcW w:w="600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99" w:type="pct"/>
                </w:tcPr>
                <w:p w:rsidR="001453DE" w:rsidRPr="00416968" w:rsidRDefault="001453DE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Cow</w:t>
                  </w:r>
                </w:p>
              </w:tc>
              <w:tc>
                <w:tcPr>
                  <w:tcW w:w="1032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853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4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32" w:type="pct"/>
                </w:tcPr>
                <w:p w:rsidR="001453DE" w:rsidRPr="00416968" w:rsidRDefault="001453D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63611" w:rsidRPr="00416968" w:rsidTr="00CF0628">
              <w:trPr>
                <w:trHeight w:val="288"/>
              </w:trPr>
              <w:tc>
                <w:tcPr>
                  <w:tcW w:w="600" w:type="pct"/>
                </w:tcPr>
                <w:p w:rsidR="0079527F" w:rsidRPr="00416968" w:rsidRDefault="0079527F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99" w:type="pct"/>
                </w:tcPr>
                <w:p w:rsidR="0079527F" w:rsidRPr="00416968" w:rsidRDefault="0079527F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</w:tcPr>
                <w:p w:rsidR="0079527F" w:rsidRPr="00416968" w:rsidRDefault="0079527F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853" w:type="pct"/>
                </w:tcPr>
                <w:p w:rsidR="0079527F" w:rsidRDefault="0079527F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4" w:type="pct"/>
                </w:tcPr>
                <w:p w:rsidR="0079527F" w:rsidRPr="00416968" w:rsidRDefault="0079527F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32" w:type="pct"/>
                </w:tcPr>
                <w:p w:rsidR="0079527F" w:rsidRPr="00416968" w:rsidRDefault="0079527F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453DE" w:rsidRDefault="001453DE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611" w:rsidRPr="00416968" w:rsidTr="00B249B8">
        <w:trPr>
          <w:trHeight w:val="432"/>
        </w:trPr>
        <w:tc>
          <w:tcPr>
            <w:tcW w:w="227" w:type="pct"/>
          </w:tcPr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5A62A7" w:rsidRDefault="005A62A7" w:rsidP="009A30C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A62A7" w:rsidRPr="009A30C3" w:rsidRDefault="005A62A7" w:rsidP="009A30C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="009A30C3" w:rsidRPr="009A30C3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</w:p>
        </w:tc>
        <w:tc>
          <w:tcPr>
            <w:tcW w:w="4483" w:type="pct"/>
            <w:gridSpan w:val="2"/>
          </w:tcPr>
          <w:p w:rsidR="005A62A7" w:rsidRDefault="005A62A7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527F" w:rsidRPr="00416968" w:rsidRDefault="009A30C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Scrub </w:t>
            </w:r>
            <w:r w:rsidR="002C376F" w:rsidRPr="00416968">
              <w:rPr>
                <w:rFonts w:ascii="Times New Roman" w:hAnsi="Times New Roman" w:cs="Times New Roman"/>
                <w:sz w:val="22"/>
                <w:szCs w:val="22"/>
              </w:rPr>
              <w:t>Bul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ls Castration (Nos.)</w:t>
            </w:r>
            <w:r w:rsidR="00182301" w:rsidRPr="0041696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182301" w:rsidRPr="00416968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2C376F" w:rsidRPr="00416968"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  <w:r w:rsidR="005A62A7">
              <w:rPr>
                <w:rFonts w:ascii="Times New Roman" w:hAnsi="Times New Roman" w:cs="Times New Roman"/>
                <w:sz w:val="22"/>
                <w:szCs w:val="22"/>
              </w:rPr>
              <w:t>....................................</w:t>
            </w:r>
            <w:r w:rsidR="002C376F" w:rsidRPr="00416968">
              <w:rPr>
                <w:rFonts w:ascii="Times New Roman" w:hAnsi="Times New Roman" w:cs="Times New Roman"/>
                <w:sz w:val="22"/>
                <w:szCs w:val="22"/>
              </w:rPr>
              <w:t>…...</w:t>
            </w:r>
          </w:p>
        </w:tc>
      </w:tr>
      <w:tr w:rsidR="00663611" w:rsidRPr="00416968" w:rsidTr="00B249B8">
        <w:trPr>
          <w:trHeight w:val="432"/>
        </w:trPr>
        <w:tc>
          <w:tcPr>
            <w:tcW w:w="227" w:type="pct"/>
          </w:tcPr>
          <w:p w:rsidR="009A30C3" w:rsidRPr="00416968" w:rsidRDefault="009A30C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0" w:type="pct"/>
            <w:gridSpan w:val="2"/>
          </w:tcPr>
          <w:p w:rsidR="007D01CE" w:rsidRDefault="007D01CE" w:rsidP="009A30C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A30C3" w:rsidRPr="009A30C3" w:rsidRDefault="009A30C3" w:rsidP="009A30C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iv.</w:t>
            </w:r>
          </w:p>
        </w:tc>
        <w:tc>
          <w:tcPr>
            <w:tcW w:w="4483" w:type="pct"/>
            <w:gridSpan w:val="2"/>
          </w:tcPr>
          <w:p w:rsidR="007D01CE" w:rsidRDefault="007D01CE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9B8" w:rsidRDefault="009A30C3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No. of Bulls Supplied in the area (if any) .......</w:t>
            </w:r>
            <w:r w:rsidR="0079527F">
              <w:rPr>
                <w:rFonts w:ascii="Times New Roman" w:hAnsi="Times New Roman" w:cs="Times New Roman"/>
                <w:sz w:val="22"/>
                <w:szCs w:val="22"/>
              </w:rPr>
              <w:t>........</w:t>
            </w:r>
            <w:r w:rsidR="005A62A7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</w:t>
            </w:r>
          </w:p>
        </w:tc>
      </w:tr>
      <w:tr w:rsidR="00B249B8" w:rsidRPr="00416968" w:rsidTr="00B249B8">
        <w:tc>
          <w:tcPr>
            <w:tcW w:w="270" w:type="pct"/>
            <w:gridSpan w:val="2"/>
          </w:tcPr>
          <w:p w:rsidR="002C376F" w:rsidRPr="00416968" w:rsidRDefault="00932BEA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4</w:t>
            </w:r>
            <w:r w:rsidR="002C376F"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30" w:type="pct"/>
            <w:gridSpan w:val="3"/>
          </w:tcPr>
          <w:p w:rsidR="004769B8" w:rsidRDefault="009A30C3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Achievement</w:t>
            </w:r>
            <w:r w:rsidR="008E3B92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under </w:t>
            </w:r>
            <w:r w:rsidR="002C376F"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>Animal Health</w:t>
            </w:r>
            <w:r w:rsidR="00182301"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Work</w:t>
            </w:r>
            <w:r w:rsidR="007D01C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7D01CE" w:rsidRPr="00416968" w:rsidRDefault="007D01CE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611" w:rsidRPr="00416968" w:rsidTr="00B249B8">
        <w:tc>
          <w:tcPr>
            <w:tcW w:w="270" w:type="pct"/>
            <w:gridSpan w:val="2"/>
          </w:tcPr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pct"/>
          </w:tcPr>
          <w:p w:rsidR="002C376F" w:rsidRPr="007D01CE" w:rsidRDefault="007D01CE" w:rsidP="007D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1CE">
              <w:rPr>
                <w:rFonts w:ascii="Times New Roman" w:hAnsi="Times New Roman" w:cs="Times New Roman"/>
                <w:b/>
                <w:sz w:val="22"/>
                <w:szCs w:val="22"/>
              </w:rPr>
              <w:t>i)</w:t>
            </w:r>
          </w:p>
        </w:tc>
        <w:tc>
          <w:tcPr>
            <w:tcW w:w="4483" w:type="pct"/>
            <w:gridSpan w:val="2"/>
          </w:tcPr>
          <w:p w:rsidR="002C376F" w:rsidRPr="007D01CE" w:rsidRDefault="002C376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1CE">
              <w:rPr>
                <w:rFonts w:ascii="Times New Roman" w:hAnsi="Times New Roman" w:cs="Times New Roman"/>
                <w:b/>
                <w:sz w:val="22"/>
                <w:szCs w:val="22"/>
              </w:rPr>
              <w:t>Vaccination</w:t>
            </w:r>
            <w:r w:rsidR="007D01CE" w:rsidRPr="007D01C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tbl>
            <w:tblPr>
              <w:tblStyle w:val="TableGrid"/>
              <w:tblW w:w="5000" w:type="pct"/>
              <w:tblLook w:val="01E0"/>
            </w:tblPr>
            <w:tblGrid>
              <w:gridCol w:w="883"/>
              <w:gridCol w:w="2864"/>
              <w:gridCol w:w="1103"/>
              <w:gridCol w:w="1426"/>
              <w:gridCol w:w="923"/>
              <w:gridCol w:w="1944"/>
            </w:tblGrid>
            <w:tr w:rsidR="009A30C3" w:rsidRPr="00416968" w:rsidTr="00191BC6">
              <w:trPr>
                <w:trHeight w:val="360"/>
              </w:trPr>
              <w:tc>
                <w:tcPr>
                  <w:tcW w:w="483" w:type="pct"/>
                </w:tcPr>
                <w:p w:rsidR="002C376F" w:rsidRPr="00416968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566" w:type="pct"/>
                </w:tcPr>
                <w:p w:rsidR="002C376F" w:rsidRPr="00416968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Name of Vaccination</w:t>
                  </w:r>
                </w:p>
              </w:tc>
              <w:tc>
                <w:tcPr>
                  <w:tcW w:w="603" w:type="pct"/>
                </w:tcPr>
                <w:p w:rsidR="002C376F" w:rsidRPr="00416968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Targets</w:t>
                  </w:r>
                </w:p>
              </w:tc>
              <w:tc>
                <w:tcPr>
                  <w:tcW w:w="780" w:type="pct"/>
                </w:tcPr>
                <w:p w:rsidR="002C376F" w:rsidRPr="00416968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505" w:type="pct"/>
                </w:tcPr>
                <w:p w:rsidR="002C376F" w:rsidRPr="00416968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%age</w:t>
                  </w:r>
                </w:p>
              </w:tc>
              <w:tc>
                <w:tcPr>
                  <w:tcW w:w="1063" w:type="pct"/>
                </w:tcPr>
                <w:p w:rsidR="002C376F" w:rsidRPr="00416968" w:rsidRDefault="002C376F" w:rsidP="007E0558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9A30C3" w:rsidRPr="00416968" w:rsidTr="00191BC6">
              <w:trPr>
                <w:trHeight w:val="360"/>
              </w:trPr>
              <w:tc>
                <w:tcPr>
                  <w:tcW w:w="483" w:type="pct"/>
                </w:tcPr>
                <w:p w:rsidR="00416968" w:rsidRPr="00416968" w:rsidRDefault="00416968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566" w:type="pct"/>
                </w:tcPr>
                <w:p w:rsidR="00416968" w:rsidRPr="00416968" w:rsidRDefault="009A30C3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HS and FMD Dual Vaccine</w:t>
                  </w:r>
                </w:p>
              </w:tc>
              <w:tc>
                <w:tcPr>
                  <w:tcW w:w="603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0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505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63" w:type="pct"/>
                </w:tcPr>
                <w:p w:rsidR="00416968" w:rsidRPr="00416968" w:rsidRDefault="0041696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A30C3" w:rsidRPr="00416968" w:rsidTr="00191BC6">
              <w:trPr>
                <w:trHeight w:val="360"/>
              </w:trPr>
              <w:tc>
                <w:tcPr>
                  <w:tcW w:w="483" w:type="pct"/>
                </w:tcPr>
                <w:p w:rsidR="00416968" w:rsidRPr="00416968" w:rsidRDefault="00416968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566" w:type="pct"/>
                </w:tcPr>
                <w:p w:rsidR="00416968" w:rsidRPr="00416968" w:rsidRDefault="0041696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Foot &amp; Mouth Disease</w:t>
                  </w:r>
                </w:p>
              </w:tc>
              <w:tc>
                <w:tcPr>
                  <w:tcW w:w="603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0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505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63" w:type="pct"/>
                </w:tcPr>
                <w:p w:rsidR="00416968" w:rsidRPr="00416968" w:rsidRDefault="0041696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A30C3" w:rsidRPr="00416968" w:rsidTr="00191BC6">
              <w:trPr>
                <w:trHeight w:val="360"/>
              </w:trPr>
              <w:tc>
                <w:tcPr>
                  <w:tcW w:w="483" w:type="pct"/>
                </w:tcPr>
                <w:p w:rsidR="002C376F" w:rsidRPr="00416968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566" w:type="pct"/>
                </w:tcPr>
                <w:p w:rsidR="002C376F" w:rsidRPr="00416968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Black Quarter</w:t>
                  </w:r>
                </w:p>
              </w:tc>
              <w:tc>
                <w:tcPr>
                  <w:tcW w:w="603" w:type="pct"/>
                </w:tcPr>
                <w:p w:rsidR="002C376F" w:rsidRPr="00416968" w:rsidRDefault="002C376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2C376F" w:rsidRPr="00416968" w:rsidRDefault="002C376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5" w:type="pct"/>
                </w:tcPr>
                <w:p w:rsidR="002C376F" w:rsidRPr="00416968" w:rsidRDefault="002C376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63" w:type="pct"/>
                </w:tcPr>
                <w:p w:rsidR="002C376F" w:rsidRPr="00416968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A30C3" w:rsidRPr="00416968" w:rsidTr="00191BC6">
              <w:trPr>
                <w:trHeight w:val="360"/>
              </w:trPr>
              <w:tc>
                <w:tcPr>
                  <w:tcW w:w="483" w:type="pct"/>
                </w:tcPr>
                <w:p w:rsidR="00416968" w:rsidRPr="00416968" w:rsidRDefault="00416968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566" w:type="pct"/>
                </w:tcPr>
                <w:p w:rsidR="00416968" w:rsidRPr="00416968" w:rsidRDefault="0041696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Enterotoxemia</w:t>
                  </w:r>
                </w:p>
              </w:tc>
              <w:tc>
                <w:tcPr>
                  <w:tcW w:w="603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0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505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63" w:type="pct"/>
                </w:tcPr>
                <w:p w:rsidR="00416968" w:rsidRPr="00416968" w:rsidRDefault="0041696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A30C3" w:rsidRPr="00416968" w:rsidTr="00191BC6">
              <w:trPr>
                <w:trHeight w:val="360"/>
              </w:trPr>
              <w:tc>
                <w:tcPr>
                  <w:tcW w:w="483" w:type="pct"/>
                </w:tcPr>
                <w:p w:rsidR="00416968" w:rsidRPr="00416968" w:rsidRDefault="00416968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566" w:type="pct"/>
                </w:tcPr>
                <w:p w:rsidR="00416968" w:rsidRPr="00416968" w:rsidRDefault="0041696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Sheep Pox</w:t>
                  </w:r>
                </w:p>
              </w:tc>
              <w:tc>
                <w:tcPr>
                  <w:tcW w:w="603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0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505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63" w:type="pct"/>
                </w:tcPr>
                <w:p w:rsidR="00416968" w:rsidRPr="00416968" w:rsidRDefault="0041696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A30C3" w:rsidRPr="00416968" w:rsidTr="00191BC6">
              <w:trPr>
                <w:trHeight w:val="360"/>
              </w:trPr>
              <w:tc>
                <w:tcPr>
                  <w:tcW w:w="483" w:type="pct"/>
                </w:tcPr>
                <w:p w:rsidR="00416968" w:rsidRPr="00416968" w:rsidRDefault="00416968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566" w:type="pct"/>
                </w:tcPr>
                <w:p w:rsidR="00416968" w:rsidRPr="00416968" w:rsidRDefault="0041696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Swine Fever</w:t>
                  </w:r>
                </w:p>
              </w:tc>
              <w:tc>
                <w:tcPr>
                  <w:tcW w:w="603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0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505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63" w:type="pct"/>
                </w:tcPr>
                <w:p w:rsidR="00416968" w:rsidRPr="00416968" w:rsidRDefault="0041696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A30C3" w:rsidRPr="00416968" w:rsidTr="00191BC6">
              <w:trPr>
                <w:trHeight w:val="360"/>
              </w:trPr>
              <w:tc>
                <w:tcPr>
                  <w:tcW w:w="483" w:type="pct"/>
                </w:tcPr>
                <w:p w:rsidR="00416968" w:rsidRPr="00416968" w:rsidRDefault="00416968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566" w:type="pct"/>
                </w:tcPr>
                <w:p w:rsidR="00416968" w:rsidRPr="00416968" w:rsidRDefault="0041696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Brucella</w:t>
                  </w:r>
                </w:p>
              </w:tc>
              <w:tc>
                <w:tcPr>
                  <w:tcW w:w="603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0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505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63" w:type="pct"/>
                </w:tcPr>
                <w:p w:rsidR="00416968" w:rsidRPr="00416968" w:rsidRDefault="0041696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A30C3" w:rsidRPr="00416968" w:rsidTr="00191BC6">
              <w:trPr>
                <w:trHeight w:val="360"/>
              </w:trPr>
              <w:tc>
                <w:tcPr>
                  <w:tcW w:w="483" w:type="pct"/>
                </w:tcPr>
                <w:p w:rsidR="002C376F" w:rsidRPr="00416968" w:rsidRDefault="002C376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566" w:type="pct"/>
                </w:tcPr>
                <w:p w:rsidR="002C376F" w:rsidRPr="00416968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Rabies</w:t>
                  </w:r>
                </w:p>
              </w:tc>
              <w:tc>
                <w:tcPr>
                  <w:tcW w:w="603" w:type="pct"/>
                </w:tcPr>
                <w:p w:rsidR="002C376F" w:rsidRPr="00416968" w:rsidRDefault="002C376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0" w:type="pct"/>
                </w:tcPr>
                <w:p w:rsidR="002C376F" w:rsidRPr="00416968" w:rsidRDefault="002C376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05" w:type="pct"/>
                </w:tcPr>
                <w:p w:rsidR="002C376F" w:rsidRPr="00416968" w:rsidRDefault="002C376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63" w:type="pct"/>
                </w:tcPr>
                <w:p w:rsidR="002C376F" w:rsidRPr="00416968" w:rsidRDefault="002C376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9A30C3" w:rsidRPr="00416968" w:rsidTr="00191BC6">
              <w:trPr>
                <w:trHeight w:val="360"/>
              </w:trPr>
              <w:tc>
                <w:tcPr>
                  <w:tcW w:w="483" w:type="pct"/>
                </w:tcPr>
                <w:p w:rsidR="00416968" w:rsidRPr="00416968" w:rsidRDefault="00416968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566" w:type="pct"/>
                </w:tcPr>
                <w:p w:rsidR="00416968" w:rsidRPr="00416968" w:rsidRDefault="0041696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Any Other</w:t>
                  </w:r>
                </w:p>
              </w:tc>
              <w:tc>
                <w:tcPr>
                  <w:tcW w:w="603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0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505" w:type="pct"/>
                </w:tcPr>
                <w:p w:rsidR="00416968" w:rsidRPr="00416968" w:rsidRDefault="0041696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63" w:type="pct"/>
                </w:tcPr>
                <w:p w:rsidR="00416968" w:rsidRPr="00416968" w:rsidRDefault="0041696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F3048" w:rsidRPr="00416968" w:rsidTr="00191BC6">
              <w:trPr>
                <w:trHeight w:val="360"/>
              </w:trPr>
              <w:tc>
                <w:tcPr>
                  <w:tcW w:w="483" w:type="pct"/>
                </w:tcPr>
                <w:p w:rsidR="003F3048" w:rsidRPr="00416968" w:rsidRDefault="003F3048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566" w:type="pct"/>
                </w:tcPr>
                <w:p w:rsidR="003F3048" w:rsidRPr="00416968" w:rsidRDefault="003F304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03" w:type="pct"/>
                </w:tcPr>
                <w:p w:rsidR="003F3048" w:rsidRPr="00416968" w:rsidRDefault="003F304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0" w:type="pct"/>
                </w:tcPr>
                <w:p w:rsidR="003F3048" w:rsidRPr="00416968" w:rsidRDefault="003F304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505" w:type="pct"/>
                </w:tcPr>
                <w:p w:rsidR="003F3048" w:rsidRPr="00416968" w:rsidRDefault="003F3048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63" w:type="pct"/>
                </w:tcPr>
                <w:p w:rsidR="003F3048" w:rsidRPr="00416968" w:rsidRDefault="003F3048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611" w:rsidRPr="00416968" w:rsidTr="00B249B8">
        <w:trPr>
          <w:trHeight w:val="163"/>
        </w:trPr>
        <w:tc>
          <w:tcPr>
            <w:tcW w:w="270" w:type="pct"/>
            <w:gridSpan w:val="2"/>
          </w:tcPr>
          <w:p w:rsidR="00932E9F" w:rsidRPr="007D01CE" w:rsidRDefault="00932E9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7" w:type="pct"/>
          </w:tcPr>
          <w:p w:rsidR="007D01CE" w:rsidRDefault="007D01CE" w:rsidP="007D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2E9F" w:rsidRPr="007D01CE" w:rsidRDefault="007D01CE" w:rsidP="007D01C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1CE">
              <w:rPr>
                <w:rFonts w:ascii="Times New Roman" w:hAnsi="Times New Roman" w:cs="Times New Roman"/>
                <w:b/>
                <w:sz w:val="22"/>
                <w:szCs w:val="22"/>
              </w:rPr>
              <w:t>ii)</w:t>
            </w:r>
          </w:p>
        </w:tc>
        <w:tc>
          <w:tcPr>
            <w:tcW w:w="4483" w:type="pct"/>
            <w:gridSpan w:val="2"/>
          </w:tcPr>
          <w:p w:rsidR="007D01CE" w:rsidRDefault="007D01CE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2E9F" w:rsidRPr="007D01CE" w:rsidRDefault="00932E9F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1CE">
              <w:rPr>
                <w:rFonts w:ascii="Times New Roman" w:hAnsi="Times New Roman" w:cs="Times New Roman"/>
                <w:b/>
                <w:sz w:val="22"/>
                <w:szCs w:val="22"/>
              </w:rPr>
              <w:t>INAPH Updation</w:t>
            </w:r>
            <w:r w:rsidR="007D01CE" w:rsidRPr="007D01C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EA42B7" w:rsidRDefault="00EA42B7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Look w:val="01E0"/>
            </w:tblPr>
            <w:tblGrid>
              <w:gridCol w:w="558"/>
              <w:gridCol w:w="1320"/>
              <w:gridCol w:w="1209"/>
              <w:gridCol w:w="1245"/>
              <w:gridCol w:w="1198"/>
              <w:gridCol w:w="1205"/>
              <w:gridCol w:w="1205"/>
              <w:gridCol w:w="1203"/>
            </w:tblGrid>
            <w:tr w:rsidR="00663611" w:rsidRPr="00416968" w:rsidTr="007D01CE">
              <w:tc>
                <w:tcPr>
                  <w:tcW w:w="305" w:type="pct"/>
                </w:tcPr>
                <w:p w:rsidR="00932E9F" w:rsidRPr="00416968" w:rsidRDefault="00932E9F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722" w:type="pct"/>
                </w:tcPr>
                <w:p w:rsidR="00932E9F" w:rsidRPr="00416968" w:rsidRDefault="00932E9F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Name of Vaccination</w:t>
                  </w:r>
                </w:p>
              </w:tc>
              <w:tc>
                <w:tcPr>
                  <w:tcW w:w="661" w:type="pct"/>
                </w:tcPr>
                <w:p w:rsidR="00932E9F" w:rsidRPr="00416968" w:rsidRDefault="00932E9F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Eligible Population</w:t>
                  </w:r>
                </w:p>
              </w:tc>
              <w:tc>
                <w:tcPr>
                  <w:tcW w:w="681" w:type="pct"/>
                </w:tcPr>
                <w:p w:rsidR="00932E9F" w:rsidRPr="00416968" w:rsidRDefault="00932E9F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Animals Vaccinated</w:t>
                  </w:r>
                </w:p>
              </w:tc>
              <w:tc>
                <w:tcPr>
                  <w:tcW w:w="655" w:type="pct"/>
                </w:tcPr>
                <w:p w:rsidR="00932E9F" w:rsidRDefault="00932E9F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Animals data Uploaded on INAPH</w:t>
                  </w:r>
                </w:p>
              </w:tc>
              <w:tc>
                <w:tcPr>
                  <w:tcW w:w="659" w:type="pct"/>
                </w:tcPr>
                <w:p w:rsidR="00932E9F" w:rsidRDefault="00932E9F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%age Uploaded</w:t>
                  </w:r>
                </w:p>
              </w:tc>
              <w:tc>
                <w:tcPr>
                  <w:tcW w:w="659" w:type="pct"/>
                </w:tcPr>
                <w:p w:rsidR="00932E9F" w:rsidRPr="008E3B92" w:rsidRDefault="00932E9F" w:rsidP="00DA1744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E3B9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Remarks by VLDA</w:t>
                  </w:r>
                </w:p>
              </w:tc>
              <w:tc>
                <w:tcPr>
                  <w:tcW w:w="658" w:type="pct"/>
                </w:tcPr>
                <w:p w:rsidR="00932E9F" w:rsidRPr="008E3B92" w:rsidRDefault="008E3B92" w:rsidP="00DA1744">
                  <w:pPr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8E3B92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Remarks by VS</w:t>
                  </w:r>
                </w:p>
              </w:tc>
            </w:tr>
            <w:tr w:rsidR="007D01CE" w:rsidRPr="00416968" w:rsidTr="007D01CE">
              <w:tc>
                <w:tcPr>
                  <w:tcW w:w="305" w:type="pct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22" w:type="pct"/>
                </w:tcPr>
                <w:p w:rsidR="007D01CE" w:rsidRPr="00416968" w:rsidRDefault="007D01CE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HS and FMD Dual Vaccine</w:t>
                  </w:r>
                </w:p>
              </w:tc>
              <w:tc>
                <w:tcPr>
                  <w:tcW w:w="661" w:type="pct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681" w:type="pct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5" w:type="pct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9" w:type="pct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9" w:type="pct"/>
                  <w:vMerge w:val="restart"/>
                  <w:vAlign w:val="center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8" w:type="pct"/>
                  <w:vMerge w:val="restart"/>
                  <w:vAlign w:val="center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D01CE" w:rsidRPr="00416968" w:rsidTr="007D01CE">
              <w:tc>
                <w:tcPr>
                  <w:tcW w:w="305" w:type="pct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22" w:type="pct"/>
                </w:tcPr>
                <w:p w:rsidR="007D01CE" w:rsidRDefault="007D01CE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Brucella</w:t>
                  </w:r>
                </w:p>
                <w:p w:rsidR="007D01CE" w:rsidRPr="00416968" w:rsidRDefault="007D01CE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1" w:type="pct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681" w:type="pct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5" w:type="pct"/>
                </w:tcPr>
                <w:p w:rsidR="007D01CE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9" w:type="pct"/>
                </w:tcPr>
                <w:p w:rsidR="007D01CE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9" w:type="pct"/>
                  <w:vMerge/>
                </w:tcPr>
                <w:p w:rsidR="007D01CE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8" w:type="pct"/>
                  <w:vMerge/>
                </w:tcPr>
                <w:p w:rsidR="007D01CE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D01CE" w:rsidRPr="00416968" w:rsidTr="007D01CE">
              <w:tc>
                <w:tcPr>
                  <w:tcW w:w="305" w:type="pct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22" w:type="pct"/>
                </w:tcPr>
                <w:p w:rsidR="007D01CE" w:rsidRDefault="007D01CE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Any other</w:t>
                  </w:r>
                </w:p>
                <w:p w:rsidR="007D01CE" w:rsidRPr="00416968" w:rsidRDefault="007D01CE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1" w:type="pct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1" w:type="pct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5" w:type="pct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9" w:type="pct"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9" w:type="pct"/>
                  <w:vMerge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8" w:type="pct"/>
                  <w:vMerge/>
                </w:tcPr>
                <w:p w:rsidR="007D01CE" w:rsidRPr="00416968" w:rsidRDefault="007D01CE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932E9F" w:rsidRPr="00416968" w:rsidRDefault="00932E9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611" w:rsidRPr="00416968" w:rsidTr="00B249B8">
        <w:trPr>
          <w:trHeight w:val="163"/>
        </w:trPr>
        <w:tc>
          <w:tcPr>
            <w:tcW w:w="270" w:type="pct"/>
            <w:gridSpan w:val="2"/>
          </w:tcPr>
          <w:p w:rsidR="00932E9F" w:rsidRPr="00416968" w:rsidRDefault="00932E9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pct"/>
          </w:tcPr>
          <w:p w:rsidR="00932E9F" w:rsidRPr="00416968" w:rsidRDefault="00932E9F" w:rsidP="00932E9F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3" w:type="pct"/>
            <w:gridSpan w:val="2"/>
          </w:tcPr>
          <w:p w:rsidR="00932E9F" w:rsidRDefault="00932E9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611" w:rsidRPr="00416968" w:rsidTr="00B249B8">
        <w:trPr>
          <w:trHeight w:val="163"/>
        </w:trPr>
        <w:tc>
          <w:tcPr>
            <w:tcW w:w="270" w:type="pct"/>
            <w:gridSpan w:val="2"/>
          </w:tcPr>
          <w:p w:rsidR="007E0558" w:rsidRPr="00416968" w:rsidRDefault="007E055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pct"/>
          </w:tcPr>
          <w:p w:rsidR="002C376F" w:rsidRPr="007D01CE" w:rsidRDefault="007D01CE" w:rsidP="007D01CE">
            <w:pPr>
              <w:ind w:left="720" w:hanging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D01CE">
              <w:rPr>
                <w:rFonts w:ascii="Times New Roman" w:hAnsi="Times New Roman" w:cs="Times New Roman"/>
                <w:b/>
                <w:sz w:val="22"/>
                <w:szCs w:val="22"/>
              </w:rPr>
              <w:t>iii)</w:t>
            </w:r>
          </w:p>
        </w:tc>
        <w:tc>
          <w:tcPr>
            <w:tcW w:w="4483" w:type="pct"/>
            <w:gridSpan w:val="2"/>
          </w:tcPr>
          <w:p w:rsidR="002C376F" w:rsidRDefault="00182301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Veterinary Health Care work performed under supervision of Veterinary Surgeon:-</w:t>
            </w:r>
          </w:p>
          <w:p w:rsidR="007D01CE" w:rsidRPr="00416968" w:rsidRDefault="007D01CE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Look w:val="01E0"/>
            </w:tblPr>
            <w:tblGrid>
              <w:gridCol w:w="548"/>
              <w:gridCol w:w="1474"/>
              <w:gridCol w:w="791"/>
              <w:gridCol w:w="1432"/>
              <w:gridCol w:w="810"/>
              <w:gridCol w:w="1430"/>
              <w:gridCol w:w="1430"/>
              <w:gridCol w:w="1228"/>
            </w:tblGrid>
            <w:tr w:rsidR="007D01CE" w:rsidRPr="00416968" w:rsidTr="008E3B92">
              <w:trPr>
                <w:trHeight w:val="576"/>
              </w:trPr>
              <w:tc>
                <w:tcPr>
                  <w:tcW w:w="307" w:type="pct"/>
                </w:tcPr>
                <w:p w:rsidR="00932E9F" w:rsidRPr="00416968" w:rsidRDefault="00932E9F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813" w:type="pct"/>
                </w:tcPr>
                <w:p w:rsidR="00932E9F" w:rsidRPr="00416968" w:rsidRDefault="00932E9F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Particulars</w:t>
                  </w:r>
                </w:p>
              </w:tc>
              <w:tc>
                <w:tcPr>
                  <w:tcW w:w="1174" w:type="pct"/>
                  <w:gridSpan w:val="2"/>
                </w:tcPr>
                <w:p w:rsidR="00932E9F" w:rsidRPr="00416968" w:rsidRDefault="00932E9F" w:rsidP="00E956A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Outdoor</w:t>
                  </w:r>
                </w:p>
              </w:tc>
              <w:tc>
                <w:tcPr>
                  <w:tcW w:w="1239" w:type="pct"/>
                  <w:gridSpan w:val="2"/>
                </w:tcPr>
                <w:p w:rsidR="00932E9F" w:rsidRPr="00416968" w:rsidRDefault="00932E9F" w:rsidP="00E956A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Health and infertile Camps</w:t>
                  </w:r>
                </w:p>
              </w:tc>
              <w:tc>
                <w:tcPr>
                  <w:tcW w:w="789" w:type="pct"/>
                </w:tcPr>
                <w:p w:rsidR="00932E9F" w:rsidRPr="00416968" w:rsidRDefault="00932E9F" w:rsidP="00E956A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Grand Total</w:t>
                  </w:r>
                </w:p>
              </w:tc>
              <w:tc>
                <w:tcPr>
                  <w:tcW w:w="679" w:type="pct"/>
                </w:tcPr>
                <w:p w:rsidR="00932E9F" w:rsidRPr="00416968" w:rsidRDefault="00932E9F" w:rsidP="00E956A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7D01CE" w:rsidRPr="00416968" w:rsidTr="008E3B92">
              <w:trPr>
                <w:trHeight w:val="576"/>
              </w:trPr>
              <w:tc>
                <w:tcPr>
                  <w:tcW w:w="307" w:type="pct"/>
                </w:tcPr>
                <w:p w:rsidR="00932E9F" w:rsidRPr="00416968" w:rsidRDefault="00932E9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813" w:type="pct"/>
                </w:tcPr>
                <w:p w:rsidR="00932E9F" w:rsidRPr="00416968" w:rsidRDefault="00932E9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Particulars</w:t>
                  </w:r>
                </w:p>
              </w:tc>
              <w:tc>
                <w:tcPr>
                  <w:tcW w:w="384" w:type="pct"/>
                </w:tcPr>
                <w:p w:rsidR="00932E9F" w:rsidRPr="00416968" w:rsidRDefault="00932E9F" w:rsidP="00E956A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Target </w:t>
                  </w:r>
                </w:p>
              </w:tc>
              <w:tc>
                <w:tcPr>
                  <w:tcW w:w="789" w:type="pct"/>
                </w:tcPr>
                <w:p w:rsidR="00932E9F" w:rsidRPr="00416968" w:rsidRDefault="00932E9F" w:rsidP="00E956A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450" w:type="pct"/>
                </w:tcPr>
                <w:p w:rsidR="00932E9F" w:rsidRPr="00416968" w:rsidRDefault="00932E9F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Target </w:t>
                  </w:r>
                </w:p>
              </w:tc>
              <w:tc>
                <w:tcPr>
                  <w:tcW w:w="789" w:type="pct"/>
                </w:tcPr>
                <w:p w:rsidR="00932E9F" w:rsidRPr="00416968" w:rsidRDefault="00932E9F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789" w:type="pct"/>
                </w:tcPr>
                <w:p w:rsidR="00932E9F" w:rsidRPr="00416968" w:rsidRDefault="00932E9F" w:rsidP="00E956A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679" w:type="pct"/>
                </w:tcPr>
                <w:p w:rsidR="00932E9F" w:rsidRPr="00416968" w:rsidRDefault="00932E9F" w:rsidP="00E956A2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D01CE" w:rsidRPr="00416968" w:rsidTr="008E3B92">
              <w:trPr>
                <w:trHeight w:val="576"/>
              </w:trPr>
              <w:tc>
                <w:tcPr>
                  <w:tcW w:w="307" w:type="pct"/>
                </w:tcPr>
                <w:p w:rsidR="00932E9F" w:rsidRPr="00416968" w:rsidRDefault="00932E9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813" w:type="pct"/>
                </w:tcPr>
                <w:p w:rsidR="00932E9F" w:rsidRPr="00416968" w:rsidRDefault="00932E9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OPD Cases</w:t>
                  </w:r>
                </w:p>
              </w:tc>
              <w:tc>
                <w:tcPr>
                  <w:tcW w:w="384" w:type="pct"/>
                </w:tcPr>
                <w:p w:rsidR="00932E9F" w:rsidRPr="00416968" w:rsidRDefault="00932E9F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9" w:type="pct"/>
                </w:tcPr>
                <w:p w:rsidR="00932E9F" w:rsidRPr="00416968" w:rsidRDefault="00932E9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0" w:type="pct"/>
                </w:tcPr>
                <w:p w:rsidR="00932E9F" w:rsidRPr="00416968" w:rsidRDefault="00932E9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9" w:type="pct"/>
                </w:tcPr>
                <w:p w:rsidR="00932E9F" w:rsidRPr="00416968" w:rsidRDefault="00932E9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9" w:type="pct"/>
                </w:tcPr>
                <w:p w:rsidR="00932E9F" w:rsidRPr="00416968" w:rsidRDefault="00932E9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79" w:type="pct"/>
                </w:tcPr>
                <w:p w:rsidR="00932E9F" w:rsidRPr="00416968" w:rsidRDefault="00932E9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D01CE" w:rsidRPr="00416968" w:rsidTr="008E3B92">
              <w:trPr>
                <w:trHeight w:val="576"/>
              </w:trPr>
              <w:tc>
                <w:tcPr>
                  <w:tcW w:w="307" w:type="pct"/>
                </w:tcPr>
                <w:p w:rsidR="00932E9F" w:rsidRPr="00416968" w:rsidRDefault="00932E9F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813" w:type="pct"/>
                </w:tcPr>
                <w:p w:rsidR="00932E9F" w:rsidRPr="00416968" w:rsidRDefault="00932E9F" w:rsidP="002C376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</w:t>
                  </w:r>
                  <w:r w:rsidR="007D01CE">
                    <w:rPr>
                      <w:rFonts w:ascii="Times New Roman" w:hAnsi="Times New Roman" w:cs="Times New Roman"/>
                      <w:sz w:val="22"/>
                      <w:szCs w:val="22"/>
                    </w:rPr>
                    <w:t>-</w:t>
                  </w: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worming</w:t>
                  </w:r>
                </w:p>
              </w:tc>
              <w:tc>
                <w:tcPr>
                  <w:tcW w:w="384" w:type="pct"/>
                </w:tcPr>
                <w:p w:rsidR="00932E9F" w:rsidRPr="00416968" w:rsidRDefault="00932E9F" w:rsidP="00B0499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89" w:type="pct"/>
                </w:tcPr>
                <w:p w:rsidR="00932E9F" w:rsidRDefault="00932E9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0" w:type="pct"/>
                </w:tcPr>
                <w:p w:rsidR="00932E9F" w:rsidRDefault="00932E9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9" w:type="pct"/>
                </w:tcPr>
                <w:p w:rsidR="00932E9F" w:rsidRDefault="00932E9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89" w:type="pct"/>
                </w:tcPr>
                <w:p w:rsidR="00932E9F" w:rsidRDefault="00932E9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79" w:type="pct"/>
                </w:tcPr>
                <w:p w:rsidR="00932E9F" w:rsidRPr="00416968" w:rsidRDefault="00932E9F" w:rsidP="00B0499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7D01CE" w:rsidRPr="00416968" w:rsidTr="008E3B92">
              <w:trPr>
                <w:trHeight w:val="576"/>
              </w:trPr>
              <w:tc>
                <w:tcPr>
                  <w:tcW w:w="307" w:type="pct"/>
                </w:tcPr>
                <w:p w:rsidR="00F6237B" w:rsidRPr="00416968" w:rsidRDefault="00F6237B" w:rsidP="002C376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813" w:type="pct"/>
                  <w:vAlign w:val="center"/>
                </w:tcPr>
                <w:p w:rsidR="00F6237B" w:rsidRPr="00416968" w:rsidRDefault="00F6237B" w:rsidP="00EA42B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84" w:type="pct"/>
                  <w:vAlign w:val="center"/>
                </w:tcPr>
                <w:p w:rsidR="00F6237B" w:rsidRDefault="00F6237B" w:rsidP="00EA42B7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F6237B" w:rsidRDefault="00F6237B" w:rsidP="00EA42B7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:rsidR="00F6237B" w:rsidRDefault="00F6237B" w:rsidP="00EA42B7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F6237B" w:rsidRDefault="00F6237B" w:rsidP="00EA42B7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89" w:type="pct"/>
                  <w:vAlign w:val="center"/>
                </w:tcPr>
                <w:p w:rsidR="00F6237B" w:rsidRDefault="00F6237B" w:rsidP="00EA42B7">
                  <w:pPr>
                    <w:jc w:val="center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79" w:type="pct"/>
                  <w:vAlign w:val="center"/>
                </w:tcPr>
                <w:p w:rsidR="00F6237B" w:rsidRPr="00416968" w:rsidRDefault="00F6237B" w:rsidP="00EA42B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611" w:rsidRPr="00416968" w:rsidTr="00B249B8">
        <w:trPr>
          <w:trHeight w:val="163"/>
        </w:trPr>
        <w:tc>
          <w:tcPr>
            <w:tcW w:w="270" w:type="pct"/>
            <w:gridSpan w:val="2"/>
          </w:tcPr>
          <w:p w:rsidR="00EA42B7" w:rsidRPr="00416968" w:rsidRDefault="00EA42B7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pct"/>
          </w:tcPr>
          <w:p w:rsidR="00EA42B7" w:rsidRPr="00416968" w:rsidRDefault="00EA42B7" w:rsidP="00EA42B7">
            <w:pPr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3" w:type="pct"/>
            <w:gridSpan w:val="2"/>
          </w:tcPr>
          <w:p w:rsidR="00EA42B7" w:rsidRPr="00416968" w:rsidRDefault="00EA42B7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611" w:rsidRPr="00416968" w:rsidTr="00B249B8">
        <w:trPr>
          <w:trHeight w:val="2119"/>
        </w:trPr>
        <w:tc>
          <w:tcPr>
            <w:tcW w:w="270" w:type="pct"/>
            <w:gridSpan w:val="2"/>
          </w:tcPr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pct"/>
          </w:tcPr>
          <w:p w:rsidR="002C376F" w:rsidRPr="00416968" w:rsidRDefault="008E3B92" w:rsidP="008E3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iv.</w:t>
            </w:r>
          </w:p>
        </w:tc>
        <w:tc>
          <w:tcPr>
            <w:tcW w:w="4483" w:type="pct"/>
            <w:gridSpan w:val="2"/>
          </w:tcPr>
          <w:p w:rsidR="002C376F" w:rsidRDefault="00182301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Details of Minor Veterinary Services provided</w:t>
            </w:r>
          </w:p>
          <w:p w:rsidR="008E3B92" w:rsidRPr="00416968" w:rsidRDefault="008E3B92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Look w:val="01E0"/>
            </w:tblPr>
            <w:tblGrid>
              <w:gridCol w:w="1242"/>
              <w:gridCol w:w="5098"/>
              <w:gridCol w:w="2803"/>
            </w:tblGrid>
            <w:tr w:rsidR="00663611" w:rsidRPr="00416968" w:rsidTr="00663611">
              <w:trPr>
                <w:trHeight w:val="288"/>
              </w:trPr>
              <w:tc>
                <w:tcPr>
                  <w:tcW w:w="679" w:type="pct"/>
                </w:tcPr>
                <w:p w:rsidR="00182301" w:rsidRPr="00416968" w:rsidRDefault="00182301" w:rsidP="001823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2788" w:type="pct"/>
                </w:tcPr>
                <w:p w:rsidR="00182301" w:rsidRPr="00416968" w:rsidRDefault="00182301" w:rsidP="001823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Type of Minor Veterinary Services</w:t>
                  </w:r>
                </w:p>
              </w:tc>
              <w:tc>
                <w:tcPr>
                  <w:tcW w:w="1533" w:type="pct"/>
                </w:tcPr>
                <w:p w:rsidR="00182301" w:rsidRPr="00416968" w:rsidRDefault="00182301" w:rsidP="001823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Cases</w:t>
                  </w:r>
                </w:p>
              </w:tc>
            </w:tr>
            <w:tr w:rsidR="00663611" w:rsidRPr="00416968" w:rsidTr="00663611">
              <w:trPr>
                <w:trHeight w:val="288"/>
              </w:trPr>
              <w:tc>
                <w:tcPr>
                  <w:tcW w:w="679" w:type="pct"/>
                </w:tcPr>
                <w:p w:rsidR="00416968" w:rsidRPr="00416968" w:rsidRDefault="00416968" w:rsidP="001823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88" w:type="pct"/>
                </w:tcPr>
                <w:p w:rsidR="00416968" w:rsidRPr="00416968" w:rsidRDefault="00416968" w:rsidP="0041696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33" w:type="pct"/>
                </w:tcPr>
                <w:p w:rsidR="00416968" w:rsidRPr="00416968" w:rsidRDefault="00416968" w:rsidP="004169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663611" w:rsidRPr="00416968" w:rsidTr="00663611">
              <w:trPr>
                <w:trHeight w:val="288"/>
              </w:trPr>
              <w:tc>
                <w:tcPr>
                  <w:tcW w:w="679" w:type="pct"/>
                </w:tcPr>
                <w:p w:rsidR="00416968" w:rsidRPr="00416968" w:rsidRDefault="00416968" w:rsidP="001823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88" w:type="pct"/>
                </w:tcPr>
                <w:p w:rsidR="00416968" w:rsidRPr="00416968" w:rsidRDefault="00416968" w:rsidP="0041696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33" w:type="pct"/>
                </w:tcPr>
                <w:p w:rsidR="00416968" w:rsidRPr="00416968" w:rsidRDefault="00416968" w:rsidP="004169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663611" w:rsidRPr="00416968" w:rsidTr="00663611">
              <w:trPr>
                <w:trHeight w:val="288"/>
              </w:trPr>
              <w:tc>
                <w:tcPr>
                  <w:tcW w:w="679" w:type="pct"/>
                </w:tcPr>
                <w:p w:rsidR="00416968" w:rsidRPr="00416968" w:rsidRDefault="00416968" w:rsidP="001823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88" w:type="pct"/>
                </w:tcPr>
                <w:p w:rsidR="00416968" w:rsidRPr="00416968" w:rsidRDefault="00416968" w:rsidP="0041696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33" w:type="pct"/>
                </w:tcPr>
                <w:p w:rsidR="00416968" w:rsidRPr="00416968" w:rsidRDefault="00416968" w:rsidP="004169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663611" w:rsidRPr="00416968" w:rsidTr="00663611">
              <w:trPr>
                <w:trHeight w:val="288"/>
              </w:trPr>
              <w:tc>
                <w:tcPr>
                  <w:tcW w:w="679" w:type="pct"/>
                </w:tcPr>
                <w:p w:rsidR="00416968" w:rsidRPr="00416968" w:rsidRDefault="00416968" w:rsidP="001823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88" w:type="pct"/>
                </w:tcPr>
                <w:p w:rsidR="00416968" w:rsidRPr="00416968" w:rsidRDefault="00416968" w:rsidP="0041696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33" w:type="pct"/>
                </w:tcPr>
                <w:p w:rsidR="00416968" w:rsidRPr="00416968" w:rsidRDefault="00416968" w:rsidP="00F623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663611" w:rsidRPr="00416968" w:rsidTr="00663611">
              <w:trPr>
                <w:trHeight w:val="288"/>
              </w:trPr>
              <w:tc>
                <w:tcPr>
                  <w:tcW w:w="679" w:type="pct"/>
                </w:tcPr>
                <w:p w:rsidR="00416968" w:rsidRPr="00416968" w:rsidRDefault="00416968" w:rsidP="001823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88" w:type="pct"/>
                </w:tcPr>
                <w:p w:rsidR="00416968" w:rsidRPr="00416968" w:rsidRDefault="00416968" w:rsidP="0041696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33" w:type="pct"/>
                </w:tcPr>
                <w:p w:rsidR="00416968" w:rsidRPr="00416968" w:rsidRDefault="00416968" w:rsidP="004169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  <w:tr w:rsidR="00663611" w:rsidRPr="00416968" w:rsidTr="00663611">
              <w:trPr>
                <w:trHeight w:val="288"/>
              </w:trPr>
              <w:tc>
                <w:tcPr>
                  <w:tcW w:w="679" w:type="pct"/>
                </w:tcPr>
                <w:p w:rsidR="00416968" w:rsidRPr="00416968" w:rsidRDefault="00416968" w:rsidP="001823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88" w:type="pct"/>
                </w:tcPr>
                <w:p w:rsidR="00416968" w:rsidRPr="00416968" w:rsidRDefault="00416968" w:rsidP="00416968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533" w:type="pct"/>
                </w:tcPr>
                <w:p w:rsidR="00416968" w:rsidRPr="00416968" w:rsidRDefault="00416968" w:rsidP="0041696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bidi="ar-SA"/>
                    </w:rPr>
                  </w:pPr>
                </w:p>
              </w:tc>
            </w:tr>
          </w:tbl>
          <w:p w:rsidR="004769B8" w:rsidRPr="00416968" w:rsidRDefault="004769B8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2E9F" w:rsidRPr="00416968" w:rsidTr="00B249B8">
        <w:trPr>
          <w:trHeight w:val="2564"/>
        </w:trPr>
        <w:tc>
          <w:tcPr>
            <w:tcW w:w="270" w:type="pct"/>
            <w:gridSpan w:val="2"/>
          </w:tcPr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pct"/>
          </w:tcPr>
          <w:p w:rsidR="00663611" w:rsidRDefault="00663611" w:rsidP="008E3B9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376F" w:rsidRPr="00416968" w:rsidRDefault="008E3B92" w:rsidP="008E3B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v.</w:t>
            </w:r>
          </w:p>
        </w:tc>
        <w:tc>
          <w:tcPr>
            <w:tcW w:w="4483" w:type="pct"/>
            <w:gridSpan w:val="2"/>
          </w:tcPr>
          <w:p w:rsidR="00663611" w:rsidRDefault="00663611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376F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Disease Diagnostic and Surveillance Work:-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4833"/>
              <w:gridCol w:w="4320"/>
            </w:tblGrid>
            <w:tr w:rsidR="002C376F" w:rsidRPr="00663611" w:rsidTr="00663611">
              <w:trPr>
                <w:trHeight w:val="360"/>
              </w:trPr>
              <w:tc>
                <w:tcPr>
                  <w:tcW w:w="2640" w:type="pct"/>
                </w:tcPr>
                <w:p w:rsidR="002C376F" w:rsidRPr="00663611" w:rsidRDefault="002C376F" w:rsidP="0066361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Sera Samples Collected/ Tested</w:t>
                  </w:r>
                </w:p>
              </w:tc>
              <w:tc>
                <w:tcPr>
                  <w:tcW w:w="2360" w:type="pct"/>
                </w:tcPr>
                <w:p w:rsidR="002C376F" w:rsidRPr="00663611" w:rsidRDefault="008E3B92" w:rsidP="0066361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</w:t>
                  </w:r>
                  <w:r w:rsidR="004769B8"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</w:t>
                  </w:r>
                  <w:r w:rsid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</w:t>
                  </w:r>
                  <w:r w:rsidR="004769B8"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……..</w:t>
                  </w:r>
                </w:p>
              </w:tc>
            </w:tr>
            <w:tr w:rsidR="00F85138" w:rsidRPr="00663611" w:rsidTr="00663611">
              <w:trPr>
                <w:trHeight w:val="360"/>
              </w:trPr>
              <w:tc>
                <w:tcPr>
                  <w:tcW w:w="2640" w:type="pct"/>
                </w:tcPr>
                <w:p w:rsidR="00F85138" w:rsidRPr="00663611" w:rsidRDefault="00F85138" w:rsidP="0066361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Faecal Samples Collected/ Tested</w:t>
                  </w:r>
                </w:p>
              </w:tc>
              <w:tc>
                <w:tcPr>
                  <w:tcW w:w="2360" w:type="pct"/>
                </w:tcPr>
                <w:p w:rsidR="00F85138" w:rsidRPr="00663611" w:rsidRDefault="00663611" w:rsidP="0066361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</w:t>
                  </w: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……..</w:t>
                  </w:r>
                </w:p>
              </w:tc>
            </w:tr>
            <w:tr w:rsidR="00F85138" w:rsidRPr="00663611" w:rsidTr="00663611">
              <w:trPr>
                <w:trHeight w:val="360"/>
              </w:trPr>
              <w:tc>
                <w:tcPr>
                  <w:tcW w:w="2640" w:type="pct"/>
                </w:tcPr>
                <w:p w:rsidR="00F85138" w:rsidRPr="00663611" w:rsidRDefault="00F85138" w:rsidP="0066361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Blood Samples Collected/ Tested</w:t>
                  </w:r>
                </w:p>
              </w:tc>
              <w:tc>
                <w:tcPr>
                  <w:tcW w:w="2360" w:type="pct"/>
                </w:tcPr>
                <w:p w:rsidR="00F85138" w:rsidRPr="00663611" w:rsidRDefault="00663611" w:rsidP="0066361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</w:t>
                  </w: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……..</w:t>
                  </w:r>
                </w:p>
              </w:tc>
            </w:tr>
            <w:tr w:rsidR="00F85138" w:rsidRPr="00663611" w:rsidTr="00663611">
              <w:trPr>
                <w:trHeight w:val="360"/>
              </w:trPr>
              <w:tc>
                <w:tcPr>
                  <w:tcW w:w="2640" w:type="pct"/>
                </w:tcPr>
                <w:p w:rsidR="00F85138" w:rsidRPr="00663611" w:rsidRDefault="00F85138" w:rsidP="0066361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Urine Samples Collected/ Tested</w:t>
                  </w:r>
                </w:p>
              </w:tc>
              <w:tc>
                <w:tcPr>
                  <w:tcW w:w="2360" w:type="pct"/>
                </w:tcPr>
                <w:p w:rsidR="00F85138" w:rsidRPr="00663611" w:rsidRDefault="00663611" w:rsidP="0066361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</w:t>
                  </w: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……..</w:t>
                  </w:r>
                </w:p>
              </w:tc>
            </w:tr>
            <w:tr w:rsidR="00F85138" w:rsidRPr="00663611" w:rsidTr="00663611">
              <w:trPr>
                <w:trHeight w:val="360"/>
              </w:trPr>
              <w:tc>
                <w:tcPr>
                  <w:tcW w:w="2640" w:type="pct"/>
                </w:tcPr>
                <w:p w:rsidR="00F85138" w:rsidRPr="00663611" w:rsidRDefault="00F85138" w:rsidP="0066361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Milk Samples Collected/ Tested</w:t>
                  </w:r>
                </w:p>
              </w:tc>
              <w:tc>
                <w:tcPr>
                  <w:tcW w:w="2360" w:type="pct"/>
                </w:tcPr>
                <w:p w:rsidR="00F85138" w:rsidRPr="00663611" w:rsidRDefault="00663611" w:rsidP="0066361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..........</w:t>
                  </w: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……..</w:t>
                  </w:r>
                </w:p>
              </w:tc>
            </w:tr>
            <w:tr w:rsidR="00F85138" w:rsidRPr="00663611" w:rsidTr="00663611">
              <w:trPr>
                <w:trHeight w:val="360"/>
              </w:trPr>
              <w:tc>
                <w:tcPr>
                  <w:tcW w:w="5000" w:type="pct"/>
                  <w:gridSpan w:val="2"/>
                </w:tcPr>
                <w:p w:rsidR="008E3B92" w:rsidRPr="00663611" w:rsidRDefault="00F85138" w:rsidP="0066361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Any Other ……</w:t>
                  </w:r>
                  <w:r w:rsid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</w:t>
                  </w: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…… (Please Specify) Sample Collected/ Tested ….............</w:t>
                  </w:r>
                  <w:r w:rsid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.........</w:t>
                  </w:r>
                  <w:r w:rsidRPr="00663611">
                    <w:rPr>
                      <w:rFonts w:ascii="Times New Roman" w:hAnsi="Times New Roman" w:cs="Times New Roman"/>
                      <w:sz w:val="22"/>
                      <w:szCs w:val="22"/>
                    </w:rPr>
                    <w:t>.....</w:t>
                  </w:r>
                </w:p>
              </w:tc>
            </w:tr>
          </w:tbl>
          <w:p w:rsidR="002C376F" w:rsidRPr="00416968" w:rsidRDefault="002C376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6F" w:rsidRPr="00416968" w:rsidTr="00B249B8">
        <w:tc>
          <w:tcPr>
            <w:tcW w:w="270" w:type="pct"/>
            <w:gridSpan w:val="2"/>
          </w:tcPr>
          <w:p w:rsidR="002C376F" w:rsidRPr="00416968" w:rsidRDefault="00182301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2C376F"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730" w:type="pct"/>
            <w:gridSpan w:val="3"/>
          </w:tcPr>
          <w:p w:rsidR="007E0558" w:rsidRDefault="00182301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Assistance in </w:t>
            </w:r>
            <w:r w:rsidR="002C376F" w:rsidRPr="00416968">
              <w:rPr>
                <w:rFonts w:ascii="Times New Roman" w:hAnsi="Times New Roman" w:cs="Times New Roman"/>
                <w:b/>
                <w:sz w:val="22"/>
                <w:szCs w:val="22"/>
              </w:rPr>
              <w:t>Departmental Developmental Schemes:-</w:t>
            </w:r>
          </w:p>
          <w:p w:rsidR="008E3B92" w:rsidRPr="00416968" w:rsidRDefault="008E3B92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3611" w:rsidRPr="00416968" w:rsidTr="00B249B8">
        <w:tc>
          <w:tcPr>
            <w:tcW w:w="270" w:type="pct"/>
            <w:gridSpan w:val="2"/>
          </w:tcPr>
          <w:p w:rsidR="00663611" w:rsidRDefault="00663611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</w:t>
            </w:r>
          </w:p>
        </w:tc>
        <w:tc>
          <w:tcPr>
            <w:tcW w:w="4730" w:type="pct"/>
            <w:gridSpan w:val="3"/>
          </w:tcPr>
          <w:p w:rsidR="00663611" w:rsidRDefault="00663611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Assistance in Milk Recording Under IMDP and Gausamvardhan Schemes:-</w:t>
            </w:r>
          </w:p>
          <w:p w:rsidR="00663611" w:rsidRDefault="00663611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3611" w:rsidRPr="00416968" w:rsidTr="00B249B8">
        <w:tc>
          <w:tcPr>
            <w:tcW w:w="270" w:type="pct"/>
            <w:gridSpan w:val="2"/>
          </w:tcPr>
          <w:p w:rsidR="00663611" w:rsidRDefault="00663611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0" w:type="pct"/>
            <w:gridSpan w:val="3"/>
          </w:tcPr>
          <w:tbl>
            <w:tblPr>
              <w:tblStyle w:val="TableGrid"/>
              <w:tblW w:w="5000" w:type="pct"/>
              <w:tblLook w:val="01E0"/>
            </w:tblPr>
            <w:tblGrid>
              <w:gridCol w:w="791"/>
              <w:gridCol w:w="2139"/>
              <w:gridCol w:w="1290"/>
              <w:gridCol w:w="2498"/>
              <w:gridCol w:w="2898"/>
            </w:tblGrid>
            <w:tr w:rsidR="00663611" w:rsidRPr="00416968" w:rsidTr="00A93F07">
              <w:trPr>
                <w:trHeight w:val="288"/>
              </w:trPr>
              <w:tc>
                <w:tcPr>
                  <w:tcW w:w="5000" w:type="pct"/>
                  <w:gridSpan w:val="5"/>
                </w:tcPr>
                <w:p w:rsidR="00663611" w:rsidRPr="00416968" w:rsidRDefault="00663611" w:rsidP="00A93F0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Progress of scheme in area of GVH/ GVD:-</w:t>
                  </w:r>
                </w:p>
              </w:tc>
            </w:tr>
            <w:tr w:rsidR="00663611" w:rsidRPr="00416968" w:rsidTr="00A93F07">
              <w:trPr>
                <w:trHeight w:val="288"/>
              </w:trPr>
              <w:tc>
                <w:tcPr>
                  <w:tcW w:w="411" w:type="pct"/>
                </w:tcPr>
                <w:p w:rsidR="00663611" w:rsidRPr="00416968" w:rsidRDefault="00663611" w:rsidP="00A93F0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112" w:type="pct"/>
                </w:tcPr>
                <w:p w:rsidR="00663611" w:rsidRPr="00416968" w:rsidRDefault="00663611" w:rsidP="00A93F0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Type of Unit</w:t>
                  </w:r>
                </w:p>
              </w:tc>
              <w:tc>
                <w:tcPr>
                  <w:tcW w:w="671" w:type="pct"/>
                </w:tcPr>
                <w:p w:rsidR="00663611" w:rsidRPr="00416968" w:rsidRDefault="00663611" w:rsidP="00A93F0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1299" w:type="pct"/>
                </w:tcPr>
                <w:p w:rsidR="00663611" w:rsidRPr="00416968" w:rsidRDefault="00663611" w:rsidP="00A93F0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1507" w:type="pct"/>
                </w:tcPr>
                <w:p w:rsidR="00663611" w:rsidRPr="00416968" w:rsidRDefault="00663611" w:rsidP="00A93F0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663611" w:rsidRPr="00416968" w:rsidTr="00A93F07">
              <w:trPr>
                <w:trHeight w:val="288"/>
              </w:trPr>
              <w:tc>
                <w:tcPr>
                  <w:tcW w:w="411" w:type="pct"/>
                </w:tcPr>
                <w:p w:rsidR="00663611" w:rsidRPr="00416968" w:rsidRDefault="00663611" w:rsidP="00A93F0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112" w:type="pct"/>
                </w:tcPr>
                <w:p w:rsidR="00663611" w:rsidRPr="00416968" w:rsidRDefault="00663611" w:rsidP="00A93F0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Buffalo Recorded</w:t>
                  </w:r>
                </w:p>
              </w:tc>
              <w:tc>
                <w:tcPr>
                  <w:tcW w:w="671" w:type="pct"/>
                </w:tcPr>
                <w:p w:rsidR="00663611" w:rsidRPr="00416968" w:rsidRDefault="00663611" w:rsidP="00A93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99" w:type="pct"/>
                </w:tcPr>
                <w:p w:rsidR="00663611" w:rsidRPr="00416968" w:rsidRDefault="00663611" w:rsidP="00A93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507" w:type="pct"/>
                </w:tcPr>
                <w:p w:rsidR="00663611" w:rsidRPr="00416968" w:rsidRDefault="00663611" w:rsidP="00A93F0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663611" w:rsidRPr="00416968" w:rsidTr="00A93F07">
              <w:trPr>
                <w:trHeight w:val="288"/>
              </w:trPr>
              <w:tc>
                <w:tcPr>
                  <w:tcW w:w="411" w:type="pct"/>
                </w:tcPr>
                <w:p w:rsidR="00663611" w:rsidRPr="00416968" w:rsidRDefault="00663611" w:rsidP="00A93F07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112" w:type="pct"/>
                </w:tcPr>
                <w:p w:rsidR="00663611" w:rsidRPr="00416968" w:rsidRDefault="00663611" w:rsidP="00A93F0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Indigenous cow recorded</w:t>
                  </w:r>
                </w:p>
              </w:tc>
              <w:tc>
                <w:tcPr>
                  <w:tcW w:w="671" w:type="pct"/>
                </w:tcPr>
                <w:p w:rsidR="00663611" w:rsidRPr="00416968" w:rsidRDefault="00663611" w:rsidP="00A93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99" w:type="pct"/>
                </w:tcPr>
                <w:p w:rsidR="00663611" w:rsidRPr="00416968" w:rsidRDefault="00663611" w:rsidP="00A93F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507" w:type="pct"/>
                </w:tcPr>
                <w:p w:rsidR="00663611" w:rsidRPr="00416968" w:rsidRDefault="00663611" w:rsidP="00A93F07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63611" w:rsidRDefault="00663611" w:rsidP="00F851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AD5" w:rsidRPr="00416968" w:rsidTr="00B249B8">
        <w:tc>
          <w:tcPr>
            <w:tcW w:w="270" w:type="pct"/>
            <w:gridSpan w:val="2"/>
          </w:tcPr>
          <w:p w:rsidR="008E3B92" w:rsidRDefault="008E3B92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AD5" w:rsidRDefault="00832AD5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B.</w:t>
            </w:r>
          </w:p>
        </w:tc>
        <w:tc>
          <w:tcPr>
            <w:tcW w:w="4730" w:type="pct"/>
            <w:gridSpan w:val="3"/>
          </w:tcPr>
          <w:p w:rsidR="008E3B92" w:rsidRDefault="008E3B92" w:rsidP="00F851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AD5" w:rsidRPr="00F85138" w:rsidRDefault="00832AD5" w:rsidP="00F851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138">
              <w:rPr>
                <w:rFonts w:ascii="Times New Roman" w:hAnsi="Times New Roman" w:cs="Times New Roman"/>
                <w:sz w:val="22"/>
                <w:szCs w:val="22"/>
              </w:rPr>
              <w:t xml:space="preserve">Assistance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 Establishment of Livestock Units under various departmental schemes for General Category</w:t>
            </w:r>
          </w:p>
        </w:tc>
      </w:tr>
      <w:tr w:rsidR="00832AD5" w:rsidRPr="00416968" w:rsidTr="00B249B8">
        <w:tc>
          <w:tcPr>
            <w:tcW w:w="270" w:type="pct"/>
            <w:gridSpan w:val="2"/>
          </w:tcPr>
          <w:p w:rsidR="00832AD5" w:rsidRDefault="00832AD5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0" w:type="pct"/>
            <w:gridSpan w:val="3"/>
          </w:tcPr>
          <w:p w:rsidR="008E3B92" w:rsidRDefault="008E3B92"/>
          <w:tbl>
            <w:tblPr>
              <w:tblStyle w:val="TableGrid"/>
              <w:tblW w:w="5000" w:type="pct"/>
              <w:tblLook w:val="01E0"/>
            </w:tblPr>
            <w:tblGrid>
              <w:gridCol w:w="1014"/>
              <w:gridCol w:w="2652"/>
              <w:gridCol w:w="1267"/>
              <w:gridCol w:w="2448"/>
              <w:gridCol w:w="2235"/>
            </w:tblGrid>
            <w:tr w:rsidR="00832AD5" w:rsidRPr="00416968" w:rsidTr="00663611">
              <w:trPr>
                <w:trHeight w:val="288"/>
              </w:trPr>
              <w:tc>
                <w:tcPr>
                  <w:tcW w:w="5000" w:type="pct"/>
                  <w:gridSpan w:val="5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Progress of scheme in area of GVH/ GVD:-</w:t>
                  </w:r>
                </w:p>
              </w:tc>
            </w:tr>
            <w:tr w:rsidR="004A02C5" w:rsidRPr="00416968" w:rsidTr="00663611">
              <w:trPr>
                <w:trHeight w:val="288"/>
              </w:trPr>
              <w:tc>
                <w:tcPr>
                  <w:tcW w:w="527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379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Type of Unit</w:t>
                  </w:r>
                </w:p>
              </w:tc>
              <w:tc>
                <w:tcPr>
                  <w:tcW w:w="659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1273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unit established</w:t>
                  </w:r>
                </w:p>
              </w:tc>
              <w:tc>
                <w:tcPr>
                  <w:tcW w:w="1162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4A02C5" w:rsidRPr="00416968" w:rsidTr="00663611">
              <w:trPr>
                <w:trHeight w:val="288"/>
              </w:trPr>
              <w:tc>
                <w:tcPr>
                  <w:tcW w:w="527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79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Dairy Units</w:t>
                  </w:r>
                </w:p>
              </w:tc>
              <w:tc>
                <w:tcPr>
                  <w:tcW w:w="659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162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A02C5" w:rsidRPr="00416968" w:rsidTr="00663611">
              <w:trPr>
                <w:trHeight w:val="288"/>
              </w:trPr>
              <w:tc>
                <w:tcPr>
                  <w:tcW w:w="527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379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Sheep Unit</w:t>
                  </w:r>
                </w:p>
              </w:tc>
              <w:tc>
                <w:tcPr>
                  <w:tcW w:w="659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162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32AD5" w:rsidRPr="00416968" w:rsidTr="00663611">
              <w:trPr>
                <w:trHeight w:val="288"/>
              </w:trPr>
              <w:tc>
                <w:tcPr>
                  <w:tcW w:w="527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79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Goat Unit</w:t>
                  </w:r>
                </w:p>
              </w:tc>
              <w:tc>
                <w:tcPr>
                  <w:tcW w:w="659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162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32AD5" w:rsidRPr="00416968" w:rsidTr="00663611">
              <w:trPr>
                <w:trHeight w:val="288"/>
              </w:trPr>
              <w:tc>
                <w:tcPr>
                  <w:tcW w:w="527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379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Piggery Unit</w:t>
                  </w:r>
                </w:p>
              </w:tc>
              <w:tc>
                <w:tcPr>
                  <w:tcW w:w="659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162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32AD5" w:rsidRPr="00416968" w:rsidTr="00663611">
              <w:trPr>
                <w:trHeight w:val="288"/>
              </w:trPr>
              <w:tc>
                <w:tcPr>
                  <w:tcW w:w="527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379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Backyard Poultry</w:t>
                  </w:r>
                </w:p>
              </w:tc>
              <w:tc>
                <w:tcPr>
                  <w:tcW w:w="659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162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32AD5" w:rsidRPr="00F85138" w:rsidRDefault="00832AD5" w:rsidP="00F8513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AD5" w:rsidRPr="00416968" w:rsidTr="00B249B8">
        <w:tc>
          <w:tcPr>
            <w:tcW w:w="270" w:type="pct"/>
            <w:gridSpan w:val="2"/>
          </w:tcPr>
          <w:p w:rsidR="00663611" w:rsidRDefault="00663611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AD5" w:rsidRPr="00832AD5" w:rsidRDefault="00832AD5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32AD5">
              <w:rPr>
                <w:rFonts w:ascii="Times New Roman" w:hAnsi="Times New Roman" w:cs="Times New Roman"/>
                <w:sz w:val="22"/>
                <w:szCs w:val="22"/>
              </w:rPr>
              <w:t>C.</w:t>
            </w:r>
          </w:p>
        </w:tc>
        <w:tc>
          <w:tcPr>
            <w:tcW w:w="4730" w:type="pct"/>
            <w:gridSpan w:val="3"/>
          </w:tcPr>
          <w:p w:rsidR="00663611" w:rsidRDefault="00663611" w:rsidP="00832A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2AD5" w:rsidRPr="00416968" w:rsidRDefault="00832AD5" w:rsidP="00832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85138">
              <w:rPr>
                <w:rFonts w:ascii="Times New Roman" w:hAnsi="Times New Roman" w:cs="Times New Roman"/>
                <w:sz w:val="22"/>
                <w:szCs w:val="22"/>
              </w:rPr>
              <w:t xml:space="preserve">Assistance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 Establishment of Livestock Units under various departmental schemes under SCSP:- </w:t>
            </w:r>
          </w:p>
        </w:tc>
      </w:tr>
      <w:tr w:rsidR="00832AD5" w:rsidRPr="00416968" w:rsidTr="00B249B8">
        <w:tc>
          <w:tcPr>
            <w:tcW w:w="270" w:type="pct"/>
            <w:gridSpan w:val="2"/>
          </w:tcPr>
          <w:p w:rsidR="00832AD5" w:rsidRPr="00832AD5" w:rsidRDefault="00832AD5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0" w:type="pct"/>
            <w:gridSpan w:val="3"/>
          </w:tcPr>
          <w:tbl>
            <w:tblPr>
              <w:tblStyle w:val="TableGrid"/>
              <w:tblW w:w="5000" w:type="pct"/>
              <w:tblLook w:val="01E0"/>
            </w:tblPr>
            <w:tblGrid>
              <w:gridCol w:w="1014"/>
              <w:gridCol w:w="2652"/>
              <w:gridCol w:w="1267"/>
              <w:gridCol w:w="2448"/>
              <w:gridCol w:w="2235"/>
            </w:tblGrid>
            <w:tr w:rsidR="00832AD5" w:rsidRPr="00416968" w:rsidTr="008E3B92">
              <w:trPr>
                <w:trHeight w:val="288"/>
              </w:trPr>
              <w:tc>
                <w:tcPr>
                  <w:tcW w:w="5000" w:type="pct"/>
                  <w:gridSpan w:val="5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Progress of scheme in area of GVH/ GVD:-</w:t>
                  </w:r>
                </w:p>
              </w:tc>
            </w:tr>
            <w:tr w:rsidR="004A02C5" w:rsidRPr="00416968" w:rsidTr="008E3B92">
              <w:trPr>
                <w:trHeight w:val="288"/>
              </w:trPr>
              <w:tc>
                <w:tcPr>
                  <w:tcW w:w="527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379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Type of Unit</w:t>
                  </w:r>
                </w:p>
              </w:tc>
              <w:tc>
                <w:tcPr>
                  <w:tcW w:w="659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1273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unit established</w:t>
                  </w:r>
                </w:p>
              </w:tc>
              <w:tc>
                <w:tcPr>
                  <w:tcW w:w="1162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4A02C5" w:rsidRPr="00416968" w:rsidTr="008E3B92">
              <w:trPr>
                <w:trHeight w:val="288"/>
              </w:trPr>
              <w:tc>
                <w:tcPr>
                  <w:tcW w:w="527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79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Dairy Units</w:t>
                  </w:r>
                </w:p>
              </w:tc>
              <w:tc>
                <w:tcPr>
                  <w:tcW w:w="659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162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A02C5" w:rsidRPr="00416968" w:rsidTr="008E3B92">
              <w:trPr>
                <w:trHeight w:val="288"/>
              </w:trPr>
              <w:tc>
                <w:tcPr>
                  <w:tcW w:w="527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379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Sheep Unit</w:t>
                  </w:r>
                </w:p>
              </w:tc>
              <w:tc>
                <w:tcPr>
                  <w:tcW w:w="659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162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32AD5" w:rsidRPr="00416968" w:rsidTr="008E3B92">
              <w:trPr>
                <w:trHeight w:val="288"/>
              </w:trPr>
              <w:tc>
                <w:tcPr>
                  <w:tcW w:w="527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79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Goat Unit</w:t>
                  </w:r>
                </w:p>
              </w:tc>
              <w:tc>
                <w:tcPr>
                  <w:tcW w:w="659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162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32AD5" w:rsidRPr="00416968" w:rsidTr="008E3B92">
              <w:trPr>
                <w:trHeight w:val="288"/>
              </w:trPr>
              <w:tc>
                <w:tcPr>
                  <w:tcW w:w="527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379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Piggery Unit</w:t>
                  </w:r>
                </w:p>
              </w:tc>
              <w:tc>
                <w:tcPr>
                  <w:tcW w:w="659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162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32AD5" w:rsidRPr="00416968" w:rsidTr="008E3B92">
              <w:trPr>
                <w:trHeight w:val="288"/>
              </w:trPr>
              <w:tc>
                <w:tcPr>
                  <w:tcW w:w="527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379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Backyard Poultry</w:t>
                  </w:r>
                </w:p>
              </w:tc>
              <w:tc>
                <w:tcPr>
                  <w:tcW w:w="659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162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32AD5" w:rsidRPr="00F85138" w:rsidRDefault="00832AD5" w:rsidP="00832A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E3B92" w:rsidRDefault="008E3B9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1"/>
        <w:gridCol w:w="480"/>
        <w:gridCol w:w="9138"/>
      </w:tblGrid>
      <w:tr w:rsidR="00663611" w:rsidRPr="00416968" w:rsidTr="00D5769F">
        <w:tc>
          <w:tcPr>
            <w:tcW w:w="5000" w:type="pct"/>
            <w:gridSpan w:val="3"/>
          </w:tcPr>
          <w:p w:rsidR="00663611" w:rsidRPr="00F85138" w:rsidRDefault="00663611" w:rsidP="00832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  <w:r w:rsidRPr="00F85138">
              <w:rPr>
                <w:rFonts w:ascii="Times New Roman" w:hAnsi="Times New Roman" w:cs="Times New Roman"/>
                <w:sz w:val="22"/>
                <w:szCs w:val="22"/>
              </w:rPr>
              <w:t xml:space="preserve">Assistance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 Establishment of Livestock Units under other schemes other than departmental schemes:-</w:t>
            </w:r>
          </w:p>
        </w:tc>
      </w:tr>
      <w:tr w:rsidR="00832AD5" w:rsidRPr="00416968" w:rsidTr="00D5769F">
        <w:tc>
          <w:tcPr>
            <w:tcW w:w="243" w:type="pct"/>
          </w:tcPr>
          <w:p w:rsidR="00832AD5" w:rsidRDefault="00832AD5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7" w:type="pct"/>
            <w:gridSpan w:val="2"/>
          </w:tcPr>
          <w:tbl>
            <w:tblPr>
              <w:tblStyle w:val="TableGrid"/>
              <w:tblW w:w="9391" w:type="dxa"/>
              <w:tblLook w:val="01E0"/>
            </w:tblPr>
            <w:tblGrid>
              <w:gridCol w:w="989"/>
              <w:gridCol w:w="2025"/>
              <w:gridCol w:w="2070"/>
              <w:gridCol w:w="2391"/>
              <w:gridCol w:w="1916"/>
            </w:tblGrid>
            <w:tr w:rsidR="00832AD5" w:rsidRPr="00416968" w:rsidTr="00CF0628">
              <w:trPr>
                <w:trHeight w:val="288"/>
              </w:trPr>
              <w:tc>
                <w:tcPr>
                  <w:tcW w:w="5000" w:type="pct"/>
                  <w:gridSpan w:val="5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Progress of scheme in area of GVH/ GVD:-</w:t>
                  </w:r>
                </w:p>
              </w:tc>
            </w:tr>
            <w:tr w:rsidR="004A02C5" w:rsidRPr="00416968" w:rsidTr="00CF0628">
              <w:trPr>
                <w:trHeight w:val="288"/>
              </w:trPr>
              <w:tc>
                <w:tcPr>
                  <w:tcW w:w="527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078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Type of Unit</w:t>
                  </w:r>
                </w:p>
              </w:tc>
              <w:tc>
                <w:tcPr>
                  <w:tcW w:w="1102" w:type="pct"/>
                </w:tcPr>
                <w:p w:rsidR="00B249B8" w:rsidRDefault="00B249B8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Name of </w:t>
                  </w:r>
                </w:p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Scheme/ Deptt</w:t>
                  </w:r>
                </w:p>
              </w:tc>
              <w:tc>
                <w:tcPr>
                  <w:tcW w:w="1273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unit established</w:t>
                  </w:r>
                </w:p>
              </w:tc>
              <w:tc>
                <w:tcPr>
                  <w:tcW w:w="1020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4A02C5" w:rsidRPr="00416968" w:rsidTr="00CF0628">
              <w:trPr>
                <w:trHeight w:val="288"/>
              </w:trPr>
              <w:tc>
                <w:tcPr>
                  <w:tcW w:w="527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078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Dairy Units</w:t>
                  </w:r>
                </w:p>
              </w:tc>
              <w:tc>
                <w:tcPr>
                  <w:tcW w:w="1102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20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A02C5" w:rsidRPr="00416968" w:rsidTr="00CF0628">
              <w:trPr>
                <w:trHeight w:val="288"/>
              </w:trPr>
              <w:tc>
                <w:tcPr>
                  <w:tcW w:w="527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078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Sheep Unit</w:t>
                  </w:r>
                </w:p>
              </w:tc>
              <w:tc>
                <w:tcPr>
                  <w:tcW w:w="1102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20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32AD5" w:rsidRPr="00416968" w:rsidTr="00CF0628">
              <w:trPr>
                <w:trHeight w:val="288"/>
              </w:trPr>
              <w:tc>
                <w:tcPr>
                  <w:tcW w:w="527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078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Goat Unit</w:t>
                  </w:r>
                </w:p>
              </w:tc>
              <w:tc>
                <w:tcPr>
                  <w:tcW w:w="1102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20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32AD5" w:rsidRPr="00416968" w:rsidTr="00CF0628">
              <w:trPr>
                <w:trHeight w:val="288"/>
              </w:trPr>
              <w:tc>
                <w:tcPr>
                  <w:tcW w:w="527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078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Piggery Unit</w:t>
                  </w:r>
                </w:p>
              </w:tc>
              <w:tc>
                <w:tcPr>
                  <w:tcW w:w="1102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20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32AD5" w:rsidRPr="00416968" w:rsidTr="00CF0628">
              <w:trPr>
                <w:trHeight w:val="288"/>
              </w:trPr>
              <w:tc>
                <w:tcPr>
                  <w:tcW w:w="527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078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Backyard Poultry</w:t>
                  </w:r>
                </w:p>
              </w:tc>
              <w:tc>
                <w:tcPr>
                  <w:tcW w:w="1102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273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20" w:type="pct"/>
                </w:tcPr>
                <w:p w:rsidR="00832AD5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32AD5" w:rsidRPr="00F85138" w:rsidRDefault="00832AD5" w:rsidP="00DA17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69F" w:rsidRPr="00416968" w:rsidTr="00D5769F">
        <w:tc>
          <w:tcPr>
            <w:tcW w:w="5000" w:type="pct"/>
            <w:gridSpan w:val="3"/>
          </w:tcPr>
          <w:p w:rsidR="00B249B8" w:rsidRDefault="00B249B8" w:rsidP="00832A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69F" w:rsidRPr="00F85138" w:rsidRDefault="00D5769F" w:rsidP="00832AD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F85138">
              <w:rPr>
                <w:rFonts w:ascii="Times New Roman" w:hAnsi="Times New Roman" w:cs="Times New Roman"/>
                <w:sz w:val="22"/>
                <w:szCs w:val="22"/>
              </w:rPr>
              <w:t xml:space="preserve">Assistance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 Livestock Insurance:-</w:t>
            </w:r>
          </w:p>
        </w:tc>
      </w:tr>
      <w:tr w:rsidR="00832AD5" w:rsidRPr="00416968" w:rsidTr="00D5769F">
        <w:tc>
          <w:tcPr>
            <w:tcW w:w="243" w:type="pct"/>
          </w:tcPr>
          <w:p w:rsidR="00832AD5" w:rsidRDefault="00832AD5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7" w:type="pct"/>
            <w:gridSpan w:val="2"/>
          </w:tcPr>
          <w:tbl>
            <w:tblPr>
              <w:tblStyle w:val="TableGrid"/>
              <w:tblW w:w="5000" w:type="pct"/>
              <w:tblLook w:val="01E0"/>
            </w:tblPr>
            <w:tblGrid>
              <w:gridCol w:w="2264"/>
              <w:gridCol w:w="1392"/>
              <w:gridCol w:w="1279"/>
              <w:gridCol w:w="1897"/>
              <w:gridCol w:w="1172"/>
              <w:gridCol w:w="1388"/>
            </w:tblGrid>
            <w:tr w:rsidR="004A02C5" w:rsidRPr="00416968" w:rsidTr="00CF0628">
              <w:trPr>
                <w:trHeight w:val="288"/>
              </w:trPr>
              <w:tc>
                <w:tcPr>
                  <w:tcW w:w="5000" w:type="pct"/>
                  <w:gridSpan w:val="6"/>
                </w:tcPr>
                <w:p w:rsidR="004A02C5" w:rsidRDefault="004A02C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Progress of scheme in area of GVH/ GVD:-</w:t>
                  </w:r>
                </w:p>
              </w:tc>
            </w:tr>
            <w:tr w:rsidR="004A02C5" w:rsidRPr="00416968" w:rsidTr="00CF0628">
              <w:trPr>
                <w:trHeight w:val="288"/>
              </w:trPr>
              <w:tc>
                <w:tcPr>
                  <w:tcW w:w="1205" w:type="pct"/>
                </w:tcPr>
                <w:p w:rsidR="00832AD5" w:rsidRPr="00416968" w:rsidRDefault="00832AD5" w:rsidP="00D5769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Type of Activity</w:t>
                  </w:r>
                </w:p>
              </w:tc>
              <w:tc>
                <w:tcPr>
                  <w:tcW w:w="741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Animal Insured</w:t>
                  </w:r>
                </w:p>
              </w:tc>
              <w:tc>
                <w:tcPr>
                  <w:tcW w:w="681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Beneficiary</w:t>
                  </w:r>
                </w:p>
              </w:tc>
              <w:tc>
                <w:tcPr>
                  <w:tcW w:w="1010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Claim Lodged</w:t>
                  </w:r>
                </w:p>
              </w:tc>
              <w:tc>
                <w:tcPr>
                  <w:tcW w:w="624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Claim Rejected</w:t>
                  </w:r>
                </w:p>
              </w:tc>
              <w:tc>
                <w:tcPr>
                  <w:tcW w:w="739" w:type="pct"/>
                </w:tcPr>
                <w:p w:rsidR="00832AD5" w:rsidRDefault="00832AD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Claim Amount Disbursed</w:t>
                  </w:r>
                </w:p>
              </w:tc>
            </w:tr>
            <w:tr w:rsidR="004A02C5" w:rsidRPr="00416968" w:rsidTr="00CF0628">
              <w:trPr>
                <w:trHeight w:val="288"/>
              </w:trPr>
              <w:tc>
                <w:tcPr>
                  <w:tcW w:w="1205" w:type="pct"/>
                </w:tcPr>
                <w:p w:rsidR="00832AD5" w:rsidRPr="00416968" w:rsidRDefault="00832AD5" w:rsidP="00D5769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General</w:t>
                  </w:r>
                </w:p>
              </w:tc>
              <w:tc>
                <w:tcPr>
                  <w:tcW w:w="741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1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10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624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9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A02C5" w:rsidRPr="00416968" w:rsidTr="00CF0628">
              <w:trPr>
                <w:trHeight w:val="288"/>
              </w:trPr>
              <w:tc>
                <w:tcPr>
                  <w:tcW w:w="1205" w:type="pct"/>
                </w:tcPr>
                <w:p w:rsidR="00832AD5" w:rsidRPr="00416968" w:rsidRDefault="00832AD5" w:rsidP="00D5769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SCSP</w:t>
                  </w:r>
                </w:p>
              </w:tc>
              <w:tc>
                <w:tcPr>
                  <w:tcW w:w="741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81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1010" w:type="pct"/>
                </w:tcPr>
                <w:p w:rsidR="00832AD5" w:rsidRPr="00416968" w:rsidRDefault="00832AD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624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39" w:type="pct"/>
                </w:tcPr>
                <w:p w:rsidR="00832AD5" w:rsidRPr="00416968" w:rsidRDefault="00832AD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32AD5" w:rsidRPr="00F85138" w:rsidRDefault="00832AD5" w:rsidP="00832A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02C5" w:rsidRPr="00416968" w:rsidTr="00D5769F">
        <w:tc>
          <w:tcPr>
            <w:tcW w:w="243" w:type="pct"/>
          </w:tcPr>
          <w:p w:rsidR="004A02C5" w:rsidRDefault="004A02C5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7" w:type="pct"/>
            <w:gridSpan w:val="2"/>
          </w:tcPr>
          <w:p w:rsidR="00D5769F" w:rsidRDefault="00D5769F" w:rsidP="004A02C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5769F" w:rsidRPr="004A02C5" w:rsidRDefault="004A02C5" w:rsidP="00D5769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02C5">
              <w:rPr>
                <w:rFonts w:ascii="Times New Roman" w:hAnsi="Times New Roman" w:cs="Times New Roman"/>
                <w:b/>
                <w:sz w:val="22"/>
                <w:szCs w:val="22"/>
              </w:rPr>
              <w:t>PART –D (Achievements under Miscellaneous Activities)</w:t>
            </w:r>
          </w:p>
        </w:tc>
      </w:tr>
      <w:tr w:rsidR="00D5769F" w:rsidRPr="00416968" w:rsidTr="00D5769F">
        <w:tc>
          <w:tcPr>
            <w:tcW w:w="5000" w:type="pct"/>
            <w:gridSpan w:val="3"/>
          </w:tcPr>
          <w:p w:rsidR="00D5769F" w:rsidRDefault="00D5769F" w:rsidP="004A02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69F" w:rsidRPr="00F85138" w:rsidRDefault="00D5769F" w:rsidP="004A02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8. </w:t>
            </w:r>
            <w:r w:rsidRPr="00F85138">
              <w:rPr>
                <w:rFonts w:ascii="Times New Roman" w:hAnsi="Times New Roman" w:cs="Times New Roman"/>
                <w:sz w:val="22"/>
                <w:szCs w:val="22"/>
              </w:rPr>
              <w:t xml:space="preserve">Assistance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 Mukhyamantri Antyoday Privar Utthan Yojna (MMAPUY)</w:t>
            </w:r>
          </w:p>
        </w:tc>
      </w:tr>
      <w:tr w:rsidR="004A02C5" w:rsidRPr="00416968" w:rsidTr="00D5769F">
        <w:tc>
          <w:tcPr>
            <w:tcW w:w="243" w:type="pct"/>
          </w:tcPr>
          <w:p w:rsidR="004A02C5" w:rsidRDefault="004A02C5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7" w:type="pct"/>
            <w:gridSpan w:val="2"/>
          </w:tcPr>
          <w:tbl>
            <w:tblPr>
              <w:tblStyle w:val="TableGrid"/>
              <w:tblW w:w="5000" w:type="pct"/>
              <w:tblLook w:val="01E0"/>
            </w:tblPr>
            <w:tblGrid>
              <w:gridCol w:w="1742"/>
              <w:gridCol w:w="1341"/>
              <w:gridCol w:w="1341"/>
              <w:gridCol w:w="1420"/>
              <w:gridCol w:w="1231"/>
              <w:gridCol w:w="1257"/>
              <w:gridCol w:w="1060"/>
            </w:tblGrid>
            <w:tr w:rsidR="004A02C5" w:rsidRPr="00416968" w:rsidTr="004A02C5">
              <w:tc>
                <w:tcPr>
                  <w:tcW w:w="4436" w:type="pct"/>
                  <w:gridSpan w:val="6"/>
                </w:tcPr>
                <w:p w:rsidR="004A02C5" w:rsidRDefault="004A02C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i. Progress of scheme in area of GVH/ GVD:-</w:t>
                  </w:r>
                </w:p>
              </w:tc>
              <w:tc>
                <w:tcPr>
                  <w:tcW w:w="564" w:type="pct"/>
                </w:tcPr>
                <w:p w:rsidR="004A02C5" w:rsidRDefault="004A02C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A02C5" w:rsidRPr="00416968" w:rsidTr="00D5769F">
              <w:trPr>
                <w:trHeight w:val="288"/>
              </w:trPr>
              <w:tc>
                <w:tcPr>
                  <w:tcW w:w="928" w:type="pct"/>
                </w:tcPr>
                <w:p w:rsidR="004A02C5" w:rsidRPr="00416968" w:rsidRDefault="004A02C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Application applied/ Received for AH Schemes</w:t>
                  </w:r>
                </w:p>
              </w:tc>
              <w:tc>
                <w:tcPr>
                  <w:tcW w:w="714" w:type="pct"/>
                </w:tcPr>
                <w:p w:rsidR="004A02C5" w:rsidRPr="00416968" w:rsidRDefault="004A02C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 Applications processed</w:t>
                  </w:r>
                </w:p>
              </w:tc>
              <w:tc>
                <w:tcPr>
                  <w:tcW w:w="714" w:type="pct"/>
                </w:tcPr>
                <w:p w:rsidR="004A02C5" w:rsidRPr="00416968" w:rsidRDefault="004A02C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Applications sent to bank</w:t>
                  </w:r>
                </w:p>
              </w:tc>
              <w:tc>
                <w:tcPr>
                  <w:tcW w:w="756" w:type="pct"/>
                </w:tcPr>
                <w:p w:rsidR="004A02C5" w:rsidRPr="00416968" w:rsidRDefault="004A02C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Applications Sanctioned by Bank</w:t>
                  </w:r>
                </w:p>
              </w:tc>
              <w:tc>
                <w:tcPr>
                  <w:tcW w:w="655" w:type="pct"/>
                </w:tcPr>
                <w:p w:rsidR="004A02C5" w:rsidRPr="00416968" w:rsidRDefault="004A02C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 Unit Established</w:t>
                  </w:r>
                </w:p>
              </w:tc>
              <w:tc>
                <w:tcPr>
                  <w:tcW w:w="668" w:type="pct"/>
                </w:tcPr>
                <w:p w:rsidR="004A02C5" w:rsidRDefault="004A02C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Application Rejected</w:t>
                  </w:r>
                </w:p>
              </w:tc>
              <w:tc>
                <w:tcPr>
                  <w:tcW w:w="564" w:type="pct"/>
                </w:tcPr>
                <w:p w:rsidR="004A02C5" w:rsidRDefault="004A02C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Remarks/ Reason for rejection if Any</w:t>
                  </w:r>
                </w:p>
              </w:tc>
            </w:tr>
            <w:tr w:rsidR="004A02C5" w:rsidRPr="00416968" w:rsidTr="00D5769F">
              <w:trPr>
                <w:trHeight w:val="288"/>
              </w:trPr>
              <w:tc>
                <w:tcPr>
                  <w:tcW w:w="928" w:type="pct"/>
                </w:tcPr>
                <w:p w:rsidR="00D5769F" w:rsidRDefault="00D5769F" w:rsidP="00D5769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5769F" w:rsidRPr="00416968" w:rsidRDefault="00D5769F" w:rsidP="00D5769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</w:tcPr>
                <w:p w:rsidR="004A02C5" w:rsidRPr="00416968" w:rsidRDefault="004A02C5" w:rsidP="00795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</w:tcPr>
                <w:p w:rsidR="004A02C5" w:rsidRPr="00416968" w:rsidRDefault="004A02C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756" w:type="pct"/>
                </w:tcPr>
                <w:p w:rsidR="004A02C5" w:rsidRPr="00416968" w:rsidRDefault="004A02C5" w:rsidP="00DA174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bidi="ar-SA"/>
                    </w:rPr>
                  </w:pPr>
                </w:p>
              </w:tc>
              <w:tc>
                <w:tcPr>
                  <w:tcW w:w="655" w:type="pct"/>
                </w:tcPr>
                <w:p w:rsidR="004A02C5" w:rsidRPr="00416968" w:rsidRDefault="004A02C5" w:rsidP="00795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8" w:type="pct"/>
                </w:tcPr>
                <w:p w:rsidR="004A02C5" w:rsidRPr="00416968" w:rsidRDefault="004A02C5" w:rsidP="00795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4" w:type="pct"/>
                </w:tcPr>
                <w:p w:rsidR="004A02C5" w:rsidRPr="00416968" w:rsidRDefault="004A02C5" w:rsidP="00DA174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4A02C5" w:rsidRPr="00F85138" w:rsidRDefault="004A02C5" w:rsidP="004A02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69F" w:rsidRPr="00416968" w:rsidTr="00D5769F">
        <w:tc>
          <w:tcPr>
            <w:tcW w:w="5000" w:type="pct"/>
            <w:gridSpan w:val="3"/>
          </w:tcPr>
          <w:p w:rsidR="00D5769F" w:rsidRDefault="00D5769F" w:rsidP="00DA174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69F" w:rsidRDefault="00D5769F" w:rsidP="00DA174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 Publicity &amp; Extension Works:-</w:t>
            </w:r>
          </w:p>
        </w:tc>
      </w:tr>
      <w:tr w:rsidR="00182301" w:rsidRPr="00416968" w:rsidTr="00D5769F">
        <w:tc>
          <w:tcPr>
            <w:tcW w:w="243" w:type="pct"/>
          </w:tcPr>
          <w:p w:rsidR="00182301" w:rsidRPr="00416968" w:rsidRDefault="00182301" w:rsidP="002C376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57" w:type="pct"/>
            <w:gridSpan w:val="2"/>
          </w:tcPr>
          <w:tbl>
            <w:tblPr>
              <w:tblStyle w:val="TableGrid"/>
              <w:tblW w:w="5000" w:type="pct"/>
              <w:tblLook w:val="01E0"/>
            </w:tblPr>
            <w:tblGrid>
              <w:gridCol w:w="581"/>
              <w:gridCol w:w="3422"/>
              <w:gridCol w:w="1450"/>
              <w:gridCol w:w="1940"/>
              <w:gridCol w:w="1999"/>
            </w:tblGrid>
            <w:tr w:rsidR="004A02C5" w:rsidRPr="00416968" w:rsidTr="004A02C5">
              <w:tc>
                <w:tcPr>
                  <w:tcW w:w="309" w:type="pct"/>
                </w:tcPr>
                <w:p w:rsidR="004A02C5" w:rsidRPr="00416968" w:rsidRDefault="004A02C5" w:rsidP="001823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1822" w:type="pct"/>
                </w:tcPr>
                <w:p w:rsidR="004A02C5" w:rsidRPr="00416968" w:rsidRDefault="004A02C5" w:rsidP="0018230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Name of activity</w:t>
                  </w:r>
                </w:p>
              </w:tc>
              <w:tc>
                <w:tcPr>
                  <w:tcW w:w="772" w:type="pct"/>
                </w:tcPr>
                <w:p w:rsidR="004A02C5" w:rsidRPr="00416968" w:rsidRDefault="004A02C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Targe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ts</w:t>
                  </w:r>
                </w:p>
              </w:tc>
              <w:tc>
                <w:tcPr>
                  <w:tcW w:w="1033" w:type="pct"/>
                </w:tcPr>
                <w:p w:rsidR="004A02C5" w:rsidRPr="00416968" w:rsidRDefault="004A02C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Achievement</w:t>
                  </w:r>
                </w:p>
              </w:tc>
              <w:tc>
                <w:tcPr>
                  <w:tcW w:w="1064" w:type="pct"/>
                </w:tcPr>
                <w:p w:rsidR="004A02C5" w:rsidRPr="00416968" w:rsidRDefault="004A02C5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Remarks if any</w:t>
                  </w:r>
                </w:p>
              </w:tc>
            </w:tr>
            <w:tr w:rsidR="004A02C5" w:rsidRPr="00416968" w:rsidTr="004A02C5">
              <w:tc>
                <w:tcPr>
                  <w:tcW w:w="309" w:type="pct"/>
                </w:tcPr>
                <w:p w:rsidR="004A02C5" w:rsidRPr="00416968" w:rsidRDefault="004A02C5" w:rsidP="001823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22" w:type="pct"/>
                </w:tcPr>
                <w:p w:rsidR="004A02C5" w:rsidRPr="00416968" w:rsidRDefault="004A02C5" w:rsidP="0018230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Women Awareness Camp</w:t>
                  </w:r>
                </w:p>
              </w:tc>
              <w:tc>
                <w:tcPr>
                  <w:tcW w:w="772" w:type="pct"/>
                </w:tcPr>
                <w:p w:rsidR="004A02C5" w:rsidRPr="00416968" w:rsidRDefault="004A02C5" w:rsidP="00795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4A02C5" w:rsidRPr="00416968" w:rsidRDefault="004A02C5" w:rsidP="00795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64" w:type="pct"/>
                </w:tcPr>
                <w:p w:rsidR="004A02C5" w:rsidRPr="00416968" w:rsidRDefault="004A02C5" w:rsidP="0018230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A02C5" w:rsidRPr="00416968" w:rsidTr="004A02C5">
              <w:tc>
                <w:tcPr>
                  <w:tcW w:w="309" w:type="pct"/>
                </w:tcPr>
                <w:p w:rsidR="004A02C5" w:rsidRPr="00416968" w:rsidRDefault="004A02C5" w:rsidP="001823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1696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22" w:type="pct"/>
                </w:tcPr>
                <w:p w:rsidR="004A02C5" w:rsidRPr="00416968" w:rsidRDefault="004A02C5" w:rsidP="0018230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Ascad Camp</w:t>
                  </w:r>
                </w:p>
              </w:tc>
              <w:tc>
                <w:tcPr>
                  <w:tcW w:w="772" w:type="pct"/>
                </w:tcPr>
                <w:p w:rsidR="004A02C5" w:rsidRPr="00416968" w:rsidRDefault="004A02C5" w:rsidP="00795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4A02C5" w:rsidRPr="00416968" w:rsidRDefault="004A02C5" w:rsidP="00795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64" w:type="pct"/>
                </w:tcPr>
                <w:p w:rsidR="004A02C5" w:rsidRPr="00416968" w:rsidRDefault="004A02C5" w:rsidP="0018230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A02C5" w:rsidRPr="00416968" w:rsidTr="004A02C5">
              <w:tc>
                <w:tcPr>
                  <w:tcW w:w="309" w:type="pct"/>
                </w:tcPr>
                <w:p w:rsidR="004A02C5" w:rsidRPr="00416968" w:rsidRDefault="004A02C5" w:rsidP="001823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22" w:type="pct"/>
                </w:tcPr>
                <w:p w:rsidR="004A02C5" w:rsidRPr="00416968" w:rsidRDefault="004A02C5" w:rsidP="0018230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Kisan Gosthis</w:t>
                  </w:r>
                </w:p>
              </w:tc>
              <w:tc>
                <w:tcPr>
                  <w:tcW w:w="772" w:type="pct"/>
                </w:tcPr>
                <w:p w:rsidR="004A02C5" w:rsidRDefault="004A02C5" w:rsidP="00795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4A02C5" w:rsidRDefault="004A02C5" w:rsidP="00795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64" w:type="pct"/>
                </w:tcPr>
                <w:p w:rsidR="004A02C5" w:rsidRPr="00416968" w:rsidRDefault="004A02C5" w:rsidP="0018230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A02C5" w:rsidRPr="00416968" w:rsidTr="004A02C5">
              <w:tc>
                <w:tcPr>
                  <w:tcW w:w="309" w:type="pct"/>
                </w:tcPr>
                <w:p w:rsidR="004A02C5" w:rsidRPr="00416968" w:rsidRDefault="004A02C5" w:rsidP="00182301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822" w:type="pct"/>
                </w:tcPr>
                <w:p w:rsidR="004A02C5" w:rsidRPr="00416968" w:rsidRDefault="004A02C5" w:rsidP="0018230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Participation in Livestock Show/ Pashu Mela/ Agri -summit</w:t>
                  </w:r>
                </w:p>
              </w:tc>
              <w:tc>
                <w:tcPr>
                  <w:tcW w:w="772" w:type="pct"/>
                </w:tcPr>
                <w:p w:rsidR="004A02C5" w:rsidRDefault="004A02C5" w:rsidP="00795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33" w:type="pct"/>
                </w:tcPr>
                <w:p w:rsidR="004A02C5" w:rsidRDefault="004A02C5" w:rsidP="0079527F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064" w:type="pct"/>
                </w:tcPr>
                <w:p w:rsidR="004A02C5" w:rsidRPr="00416968" w:rsidRDefault="004A02C5" w:rsidP="00182301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82301" w:rsidRPr="00416968" w:rsidRDefault="00182301" w:rsidP="00010CB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5769F" w:rsidRPr="00416968" w:rsidTr="00D5769F">
        <w:tc>
          <w:tcPr>
            <w:tcW w:w="5000" w:type="pct"/>
            <w:gridSpan w:val="3"/>
          </w:tcPr>
          <w:p w:rsidR="00D5769F" w:rsidRDefault="00D5769F" w:rsidP="004A02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769F" w:rsidRDefault="00D5769F" w:rsidP="004A02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A02C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Tree Plantation:-</w:t>
            </w:r>
          </w:p>
        </w:tc>
      </w:tr>
      <w:tr w:rsidR="004A02C5" w:rsidRPr="00416968" w:rsidTr="00D5769F">
        <w:tc>
          <w:tcPr>
            <w:tcW w:w="243" w:type="pct"/>
          </w:tcPr>
          <w:p w:rsidR="004A02C5" w:rsidRPr="004A02C5" w:rsidRDefault="004A02C5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7" w:type="pct"/>
            <w:gridSpan w:val="2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581"/>
              <w:gridCol w:w="8821"/>
            </w:tblGrid>
            <w:tr w:rsidR="00D5769F" w:rsidRPr="00416968" w:rsidTr="00D5769F">
              <w:trPr>
                <w:trHeight w:val="288"/>
              </w:trPr>
              <w:tc>
                <w:tcPr>
                  <w:tcW w:w="309" w:type="pct"/>
                </w:tcPr>
                <w:p w:rsidR="00D5769F" w:rsidRPr="00416968" w:rsidRDefault="00D5769F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4691" w:type="pct"/>
                </w:tcPr>
                <w:p w:rsidR="00D5769F" w:rsidRPr="00416968" w:rsidRDefault="00D5769F" w:rsidP="00D5769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Total Tree......................</w:t>
                  </w:r>
                </w:p>
              </w:tc>
            </w:tr>
            <w:tr w:rsidR="00D5769F" w:rsidRPr="00416968" w:rsidTr="00D5769F">
              <w:trPr>
                <w:trHeight w:val="288"/>
              </w:trPr>
              <w:tc>
                <w:tcPr>
                  <w:tcW w:w="309" w:type="pct"/>
                </w:tcPr>
                <w:p w:rsidR="00D5769F" w:rsidRPr="00416968" w:rsidRDefault="00D5769F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4691" w:type="pct"/>
                </w:tcPr>
                <w:p w:rsidR="00D5769F" w:rsidRPr="00416968" w:rsidRDefault="00D5769F" w:rsidP="00D5769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Tree in GVH......................</w:t>
                  </w:r>
                </w:p>
              </w:tc>
            </w:tr>
            <w:tr w:rsidR="00D5769F" w:rsidRPr="00416968" w:rsidTr="00D5769F">
              <w:trPr>
                <w:trHeight w:val="288"/>
              </w:trPr>
              <w:tc>
                <w:tcPr>
                  <w:tcW w:w="309" w:type="pct"/>
                </w:tcPr>
                <w:p w:rsidR="00D5769F" w:rsidRPr="00416968" w:rsidRDefault="00D5769F" w:rsidP="00DA1744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4691" w:type="pct"/>
                </w:tcPr>
                <w:p w:rsidR="00D5769F" w:rsidRPr="00416968" w:rsidRDefault="00D5769F" w:rsidP="00D5769F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No. of Tree in GVD......................</w:t>
                  </w:r>
                </w:p>
              </w:tc>
            </w:tr>
          </w:tbl>
          <w:p w:rsidR="004A02C5" w:rsidRPr="00416968" w:rsidRDefault="004A02C5" w:rsidP="004A02C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769F" w:rsidRPr="00416968" w:rsidTr="00D5769F">
        <w:tc>
          <w:tcPr>
            <w:tcW w:w="5000" w:type="pct"/>
            <w:gridSpan w:val="3"/>
          </w:tcPr>
          <w:p w:rsidR="00D5769F" w:rsidRPr="00D5769F" w:rsidRDefault="00D5769F" w:rsidP="008C5D0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4A02C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E5DFA">
              <w:rPr>
                <w:rFonts w:ascii="Times New Roman" w:hAnsi="Times New Roman" w:cs="Times New Roman"/>
                <w:sz w:val="22"/>
                <w:szCs w:val="22"/>
              </w:rPr>
              <w:t>Miscellaneous Works:-</w:t>
            </w:r>
          </w:p>
        </w:tc>
      </w:tr>
      <w:tr w:rsidR="00D5769F" w:rsidRPr="00416968" w:rsidTr="00D5769F">
        <w:trPr>
          <w:trHeight w:val="432"/>
        </w:trPr>
        <w:tc>
          <w:tcPr>
            <w:tcW w:w="243" w:type="pct"/>
          </w:tcPr>
          <w:p w:rsidR="00D5769F" w:rsidRPr="00416968" w:rsidRDefault="00D5769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7" w:type="pct"/>
            <w:gridSpan w:val="2"/>
          </w:tcPr>
          <w:p w:rsidR="00D5769F" w:rsidRPr="00416968" w:rsidRDefault="00D5769F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i. </w:t>
            </w: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Tagging of Animals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:-</w:t>
            </w:r>
          </w:p>
        </w:tc>
      </w:tr>
      <w:tr w:rsidR="00932E9F" w:rsidRPr="00416968" w:rsidTr="00D5769F">
        <w:trPr>
          <w:trHeight w:val="288"/>
        </w:trPr>
        <w:tc>
          <w:tcPr>
            <w:tcW w:w="243" w:type="pct"/>
          </w:tcPr>
          <w:p w:rsidR="00182301" w:rsidRPr="00416968" w:rsidRDefault="00182301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</w:tcPr>
          <w:p w:rsidR="00182301" w:rsidRPr="00416968" w:rsidRDefault="00D5769F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4520" w:type="pct"/>
          </w:tcPr>
          <w:p w:rsidR="00182301" w:rsidRPr="00416968" w:rsidRDefault="007E5DFA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Total animals tagged in </w:t>
            </w:r>
            <w:r w:rsidR="00182301" w:rsidRPr="00416968">
              <w:rPr>
                <w:rFonts w:ascii="Times New Roman" w:hAnsi="Times New Roman" w:cs="Times New Roman"/>
                <w:sz w:val="22"/>
                <w:szCs w:val="22"/>
              </w:rPr>
              <w:t>Gaushala/ Nandishalas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32E9F" w:rsidRPr="00416968" w:rsidTr="00D5769F">
        <w:trPr>
          <w:trHeight w:val="288"/>
        </w:trPr>
        <w:tc>
          <w:tcPr>
            <w:tcW w:w="243" w:type="pct"/>
          </w:tcPr>
          <w:p w:rsidR="00182301" w:rsidRPr="00416968" w:rsidRDefault="00182301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" w:type="pct"/>
          </w:tcPr>
          <w:p w:rsidR="00182301" w:rsidRPr="00416968" w:rsidRDefault="00D5769F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16968"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4520" w:type="pct"/>
          </w:tcPr>
          <w:p w:rsidR="00182301" w:rsidRPr="00416968" w:rsidRDefault="007E5DFA" w:rsidP="00D5769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Total animals tagged in Area</w:t>
            </w:r>
            <w:r w:rsidR="0079527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</w:t>
            </w:r>
          </w:p>
        </w:tc>
      </w:tr>
      <w:tr w:rsidR="007E5DFA" w:rsidRPr="00416968" w:rsidTr="00D5769F">
        <w:trPr>
          <w:trHeight w:val="432"/>
        </w:trPr>
        <w:tc>
          <w:tcPr>
            <w:tcW w:w="243" w:type="pct"/>
          </w:tcPr>
          <w:p w:rsidR="00D5769F" w:rsidRDefault="00D5769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DFA" w:rsidRPr="00416968" w:rsidRDefault="007E5DFA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37" w:type="pct"/>
          </w:tcPr>
          <w:p w:rsidR="007E5DFA" w:rsidRPr="00416968" w:rsidRDefault="007E5DFA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0" w:type="pct"/>
          </w:tcPr>
          <w:p w:rsidR="00D5769F" w:rsidRDefault="00D5769F" w:rsidP="007E5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DFA" w:rsidRPr="00416968" w:rsidRDefault="007E5DFA" w:rsidP="007E5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NAIP Phase-III Progress Report</w:t>
            </w:r>
            <w:r w:rsidR="007952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769F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</w:t>
            </w:r>
          </w:p>
        </w:tc>
      </w:tr>
      <w:tr w:rsidR="007E5DFA" w:rsidRPr="00416968" w:rsidTr="00D5769F">
        <w:trPr>
          <w:trHeight w:val="432"/>
        </w:trPr>
        <w:tc>
          <w:tcPr>
            <w:tcW w:w="243" w:type="pct"/>
          </w:tcPr>
          <w:p w:rsidR="00D5769F" w:rsidRDefault="00D5769F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DFA" w:rsidRPr="00416968" w:rsidRDefault="007E5DFA" w:rsidP="002C376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237" w:type="pct"/>
          </w:tcPr>
          <w:p w:rsidR="007E5DFA" w:rsidRPr="00416968" w:rsidRDefault="007E5DFA" w:rsidP="00010CB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20" w:type="pct"/>
          </w:tcPr>
          <w:p w:rsidR="00D5769F" w:rsidRDefault="00D5769F" w:rsidP="007E5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5DFA" w:rsidRPr="00416968" w:rsidRDefault="007E5DFA" w:rsidP="007E5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RGM-PT and RGM-PS Report</w:t>
            </w:r>
            <w:r w:rsidR="00D5769F">
              <w:rPr>
                <w:rFonts w:ascii="Times New Roman" w:hAnsi="Times New Roman" w:cs="Times New Roman"/>
                <w:sz w:val="22"/>
                <w:szCs w:val="22"/>
              </w:rPr>
              <w:t xml:space="preserve">    ...........................................</w:t>
            </w:r>
          </w:p>
        </w:tc>
      </w:tr>
    </w:tbl>
    <w:p w:rsidR="00663611" w:rsidRDefault="0066361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09"/>
      </w:tblGrid>
      <w:tr w:rsidR="00B249B8" w:rsidRPr="00416968" w:rsidTr="00B249B8">
        <w:tc>
          <w:tcPr>
            <w:tcW w:w="5000" w:type="pct"/>
          </w:tcPr>
          <w:p w:rsidR="00B249B8" w:rsidRDefault="00B249B8" w:rsidP="007E5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 Any other relevant special work/ Achievement/ Duty Assigned that not been covered above.</w:t>
            </w:r>
          </w:p>
          <w:p w:rsidR="00B249B8" w:rsidRDefault="00B249B8" w:rsidP="007E5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9B8" w:rsidRDefault="00B249B8" w:rsidP="007E5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9B8" w:rsidRDefault="00B249B8" w:rsidP="007E5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9B8" w:rsidRDefault="00B249B8" w:rsidP="007E5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9B8" w:rsidRDefault="00B249B8" w:rsidP="007E5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9B8" w:rsidRDefault="00B249B8" w:rsidP="007E5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9B8" w:rsidRPr="00416968" w:rsidRDefault="00B249B8" w:rsidP="007E5D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5DFA" w:rsidRDefault="007E5DFA"/>
    <w:p w:rsidR="007E5DFA" w:rsidRPr="00B249B8" w:rsidRDefault="007E5DFA" w:rsidP="00B249B8">
      <w:pPr>
        <w:spacing w:line="360" w:lineRule="auto"/>
        <w:rPr>
          <w:rFonts w:ascii="Times New Roman" w:hAnsi="Times New Roman" w:cs="Times New Roman"/>
          <w:b/>
        </w:rPr>
      </w:pPr>
      <w:r w:rsidRPr="00B249B8">
        <w:rPr>
          <w:rFonts w:ascii="Times New Roman" w:hAnsi="Times New Roman" w:cs="Times New Roman"/>
          <w:b/>
        </w:rPr>
        <w:t>Certificate by VLDA:</w:t>
      </w:r>
    </w:p>
    <w:p w:rsidR="007E5DFA" w:rsidRPr="00B249B8" w:rsidRDefault="007E5DFA" w:rsidP="00B249B8">
      <w:pPr>
        <w:spacing w:line="360" w:lineRule="auto"/>
        <w:rPr>
          <w:rFonts w:ascii="Times New Roman" w:hAnsi="Times New Roman" w:cs="Times New Roman"/>
        </w:rPr>
      </w:pPr>
      <w:r w:rsidRPr="00B249B8">
        <w:rPr>
          <w:rFonts w:ascii="Times New Roman" w:hAnsi="Times New Roman" w:cs="Times New Roman"/>
        </w:rPr>
        <w:t>It is certified that all the figures shown in self appraisal are based on the official record as available in GV</w:t>
      </w:r>
      <w:r w:rsidR="0079527F" w:rsidRPr="00B249B8">
        <w:rPr>
          <w:rFonts w:ascii="Times New Roman" w:hAnsi="Times New Roman" w:cs="Times New Roman"/>
        </w:rPr>
        <w:t>H/ GVD</w:t>
      </w:r>
      <w:r w:rsidR="00B249B8">
        <w:rPr>
          <w:rFonts w:ascii="Times New Roman" w:hAnsi="Times New Roman" w:cs="Times New Roman"/>
        </w:rPr>
        <w:t>................................................</w:t>
      </w:r>
    </w:p>
    <w:p w:rsidR="00EA42B7" w:rsidRPr="00B249B8" w:rsidRDefault="00EA42B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EA42B7" w:rsidRPr="00B249B8" w:rsidRDefault="00EA42B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EA42B7" w:rsidRPr="00B249B8" w:rsidRDefault="00EA42B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EA42B7" w:rsidRPr="00B249B8" w:rsidRDefault="00EA42B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EA42B7" w:rsidRPr="00B249B8" w:rsidRDefault="00EA42B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EA42B7" w:rsidRPr="00B249B8" w:rsidRDefault="00EA42B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7E5DFA" w:rsidRPr="00B058BB" w:rsidRDefault="00B249B8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  <w:b/>
        </w:rPr>
      </w:pPr>
      <w:r w:rsidRPr="00B058BB">
        <w:rPr>
          <w:rFonts w:ascii="Times New Roman" w:hAnsi="Times New Roman" w:cs="Times New Roman"/>
          <w:b/>
        </w:rPr>
        <w:t xml:space="preserve"> </w:t>
      </w:r>
      <w:r w:rsidR="007E5DFA" w:rsidRPr="00B058BB">
        <w:rPr>
          <w:rFonts w:ascii="Times New Roman" w:hAnsi="Times New Roman" w:cs="Times New Roman"/>
          <w:b/>
        </w:rPr>
        <w:t>(Signature and Name of VLDA with date)</w:t>
      </w:r>
    </w:p>
    <w:p w:rsidR="00B249B8" w:rsidRPr="00B249B8" w:rsidRDefault="00B249B8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7E5DFA" w:rsidRPr="00B249B8" w:rsidRDefault="007E5DFA" w:rsidP="00B249B8">
      <w:pPr>
        <w:pStyle w:val="Footer"/>
        <w:spacing w:line="360" w:lineRule="auto"/>
        <w:ind w:right="360"/>
        <w:rPr>
          <w:rFonts w:ascii="Times New Roman" w:hAnsi="Times New Roman" w:cs="Times New Roman"/>
          <w:b/>
        </w:rPr>
      </w:pPr>
      <w:r w:rsidRPr="00B249B8">
        <w:rPr>
          <w:rFonts w:ascii="Times New Roman" w:hAnsi="Times New Roman" w:cs="Times New Roman"/>
          <w:b/>
        </w:rPr>
        <w:t>Verification by Veterinary Surgeon:</w:t>
      </w:r>
    </w:p>
    <w:p w:rsidR="007E5DFA" w:rsidRPr="00B249B8" w:rsidRDefault="007E5DFA" w:rsidP="00B249B8">
      <w:pPr>
        <w:pStyle w:val="Footer"/>
        <w:spacing w:line="360" w:lineRule="auto"/>
        <w:ind w:right="360"/>
        <w:jc w:val="both"/>
        <w:rPr>
          <w:rFonts w:ascii="Times New Roman" w:hAnsi="Times New Roman" w:cs="Times New Roman"/>
        </w:rPr>
      </w:pPr>
      <w:r w:rsidRPr="00B249B8">
        <w:rPr>
          <w:rFonts w:ascii="Times New Roman" w:hAnsi="Times New Roman" w:cs="Times New Roman"/>
        </w:rPr>
        <w:t>It is verified that the self appraisal is verified based on the MPR/ Official Record of the GVH /GVD</w:t>
      </w:r>
      <w:r w:rsidR="00B249B8">
        <w:rPr>
          <w:rFonts w:ascii="Times New Roman" w:hAnsi="Times New Roman" w:cs="Times New Roman"/>
        </w:rPr>
        <w:t>.................................................................</w:t>
      </w:r>
      <w:r w:rsidRPr="00B249B8">
        <w:rPr>
          <w:rFonts w:ascii="Times New Roman" w:hAnsi="Times New Roman" w:cs="Times New Roman"/>
        </w:rPr>
        <w:t xml:space="preserve">as available in office                        </w:t>
      </w:r>
    </w:p>
    <w:p w:rsidR="007E5DFA" w:rsidRPr="00B249B8" w:rsidRDefault="007E5DFA" w:rsidP="00B249B8">
      <w:pPr>
        <w:spacing w:line="360" w:lineRule="auto"/>
        <w:rPr>
          <w:rFonts w:ascii="Times New Roman" w:hAnsi="Times New Roman" w:cs="Times New Roman"/>
        </w:rPr>
      </w:pPr>
    </w:p>
    <w:p w:rsidR="00EA42B7" w:rsidRDefault="00EA42B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B249B8" w:rsidRPr="00B249B8" w:rsidRDefault="00B249B8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EA42B7" w:rsidRPr="00B249B8" w:rsidRDefault="00EA42B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7E5DFA" w:rsidRPr="00B058BB" w:rsidRDefault="007E5DFA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  <w:b/>
        </w:rPr>
      </w:pPr>
      <w:r w:rsidRPr="00B058BB">
        <w:rPr>
          <w:rFonts w:ascii="Times New Roman" w:hAnsi="Times New Roman" w:cs="Times New Roman"/>
          <w:b/>
        </w:rPr>
        <w:t>(Signature and Name of Veterinary Surgeon with date)</w:t>
      </w:r>
    </w:p>
    <w:p w:rsidR="00A93F07" w:rsidRDefault="00A93F0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A93F07" w:rsidRDefault="00A93F0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A93F07" w:rsidRDefault="00A93F0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A93F07" w:rsidRDefault="00A93F0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A93F07" w:rsidRDefault="00A93F0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A93F07" w:rsidRDefault="00A93F0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A93F07" w:rsidRDefault="00A93F0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A93F07" w:rsidRDefault="00A93F07"/>
    <w:tbl>
      <w:tblPr>
        <w:tblStyle w:val="TableGrid"/>
        <w:tblW w:w="4761" w:type="pct"/>
        <w:jc w:val="center"/>
        <w:tblLook w:val="04A0"/>
      </w:tblPr>
      <w:tblGrid>
        <w:gridCol w:w="555"/>
        <w:gridCol w:w="527"/>
        <w:gridCol w:w="521"/>
        <w:gridCol w:w="651"/>
        <w:gridCol w:w="672"/>
        <w:gridCol w:w="832"/>
        <w:gridCol w:w="832"/>
        <w:gridCol w:w="832"/>
        <w:gridCol w:w="832"/>
        <w:gridCol w:w="832"/>
        <w:gridCol w:w="832"/>
        <w:gridCol w:w="859"/>
        <w:gridCol w:w="849"/>
      </w:tblGrid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 w:val="restart"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D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NAIP Phase-III Progress Report</w:t>
            </w:r>
          </w:p>
        </w:tc>
        <w:tc>
          <w:tcPr>
            <w:tcW w:w="274" w:type="pct"/>
            <w:vMerge w:val="restart"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DD6">
              <w:rPr>
                <w:rFonts w:ascii="Times New Roman" w:hAnsi="Times New Roman" w:cs="Times New Roman"/>
                <w:b/>
                <w:szCs w:val="24"/>
              </w:rPr>
              <w:t>Proforma is valid only for District Bhiwani, Charkhi Dadri, Palwal, Panchkula and Sonepat</w:t>
            </w:r>
          </w:p>
        </w:tc>
        <w:tc>
          <w:tcPr>
            <w:tcW w:w="271" w:type="pct"/>
            <w:vMerge w:val="restart"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5DD6">
              <w:rPr>
                <w:rFonts w:ascii="Times New Roman" w:hAnsi="Times New Roman" w:cs="Times New Roman"/>
                <w:b/>
                <w:szCs w:val="24"/>
              </w:rPr>
              <w:t>Name of GVH/ GVD_____________________________  (District___________________________)</w:t>
            </w:r>
          </w:p>
        </w:tc>
        <w:tc>
          <w:tcPr>
            <w:tcW w:w="687" w:type="pct"/>
            <w:gridSpan w:val="2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% Achievement</w:t>
            </w:r>
          </w:p>
        </w:tc>
        <w:tc>
          <w:tcPr>
            <w:tcW w:w="432" w:type="pct"/>
            <w:textDirection w:val="tbRl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6E1">
              <w:rPr>
                <w:rFonts w:ascii="Times New Roman" w:hAnsi="Times New Roman" w:cs="Times New Roman"/>
                <w:b/>
                <w:szCs w:val="24"/>
              </w:rPr>
              <w:t>Verified by SDO/ VS                                                                               Name of VS/ VLDA &amp; Signatures</w:t>
            </w:r>
          </w:p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8" w:type="pct"/>
            <w:vMerge w:val="restart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Calves born and ear tagged</w:t>
            </w:r>
          </w:p>
        </w:tc>
        <w:tc>
          <w:tcPr>
            <w:tcW w:w="349" w:type="pct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8" w:type="pct"/>
            <w:vMerge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Female</w:t>
            </w: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38" w:type="pct"/>
            <w:vMerge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" w:type="pct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Male</w:t>
            </w: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Conception rate %</w:t>
            </w: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Total No. of PD Done</w:t>
            </w: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PD -ve</w:t>
            </w: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PD +ve</w:t>
            </w: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No. of farmers benefited</w:t>
            </w:r>
          </w:p>
        </w:tc>
        <w:tc>
          <w:tcPr>
            <w:tcW w:w="432" w:type="pct"/>
          </w:tcPr>
          <w:p w:rsidR="00F626E1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628" w:rsidRDefault="00CF0628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628" w:rsidRDefault="00CF0628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628" w:rsidRPr="00095DD6" w:rsidRDefault="00CF0628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Total No. of A.I. done</w:t>
            </w: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No. of 3</w:t>
            </w:r>
            <w:r w:rsidRPr="00095D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 xml:space="preserve"> A.I. done</w:t>
            </w: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No. of 2nd A.I. done</w:t>
            </w: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No. of 1</w:t>
            </w:r>
            <w:r w:rsidRPr="00095DD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 xml:space="preserve"> A.I. done</w:t>
            </w: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No. of animals inseminated</w:t>
            </w:r>
          </w:p>
        </w:tc>
        <w:tc>
          <w:tcPr>
            <w:tcW w:w="432" w:type="pct"/>
          </w:tcPr>
          <w:p w:rsidR="00F626E1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628" w:rsidRDefault="00CF0628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628" w:rsidRDefault="00CF0628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628" w:rsidRDefault="00CF0628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628" w:rsidRPr="00095DD6" w:rsidRDefault="00CF0628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No. of villages reporting</w:t>
            </w:r>
          </w:p>
        </w:tc>
        <w:tc>
          <w:tcPr>
            <w:tcW w:w="432" w:type="pct"/>
          </w:tcPr>
          <w:p w:rsidR="00F626E1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628" w:rsidRDefault="00CF0628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628" w:rsidRDefault="00CF0628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628" w:rsidRPr="00095DD6" w:rsidRDefault="00CF0628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626E1" w:rsidRPr="00095DD6" w:rsidTr="00CF0628">
        <w:trPr>
          <w:cantSplit/>
          <w:trHeight w:val="576"/>
          <w:jc w:val="center"/>
        </w:trPr>
        <w:tc>
          <w:tcPr>
            <w:tcW w:w="289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1" w:type="pct"/>
            <w:vMerge/>
            <w:textDirection w:val="btLr"/>
          </w:tcPr>
          <w:p w:rsidR="00F626E1" w:rsidRPr="00095DD6" w:rsidRDefault="00F626E1" w:rsidP="00095DD6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7" w:type="pct"/>
            <w:gridSpan w:val="2"/>
            <w:textDirection w:val="btLr"/>
            <w:vAlign w:val="center"/>
          </w:tcPr>
          <w:p w:rsidR="00F626E1" w:rsidRPr="00095DD6" w:rsidRDefault="00F626E1" w:rsidP="00F626E1">
            <w:pPr>
              <w:pStyle w:val="NoSpacing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5DD6">
              <w:rPr>
                <w:rFonts w:ascii="Times New Roman" w:hAnsi="Times New Roman" w:cs="Times New Roman"/>
                <w:sz w:val="22"/>
                <w:szCs w:val="22"/>
              </w:rPr>
              <w:t>Target allotted to GVH/ GVD</w:t>
            </w: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26E1" w:rsidRPr="00095DD6" w:rsidRDefault="00F626E1" w:rsidP="00095DD6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pct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F626E1" w:rsidRPr="00F626E1" w:rsidRDefault="00F626E1" w:rsidP="00F626E1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A93F07" w:rsidRDefault="00A93F07" w:rsidP="00B249B8">
      <w:pPr>
        <w:pStyle w:val="Footer"/>
        <w:spacing w:line="360" w:lineRule="auto"/>
        <w:ind w:right="360"/>
        <w:jc w:val="right"/>
        <w:rPr>
          <w:rFonts w:ascii="Times New Roman" w:hAnsi="Times New Roman" w:cs="Times New Roman"/>
        </w:rPr>
      </w:pPr>
    </w:p>
    <w:p w:rsidR="007F2DC1" w:rsidRPr="003D5678" w:rsidRDefault="007F2DC1" w:rsidP="003D56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78">
        <w:rPr>
          <w:rFonts w:ascii="Times New Roman" w:hAnsi="Times New Roman" w:cs="Times New Roman"/>
          <w:b/>
          <w:sz w:val="28"/>
          <w:szCs w:val="28"/>
        </w:rPr>
        <w:t>Proforma is valid only for District Bhiwani, Charkhi Dadri, Sonipat,</w:t>
      </w:r>
    </w:p>
    <w:p w:rsidR="007F2DC1" w:rsidRDefault="007F2DC1" w:rsidP="003D56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78">
        <w:rPr>
          <w:rFonts w:ascii="Times New Roman" w:hAnsi="Times New Roman" w:cs="Times New Roman"/>
          <w:b/>
          <w:sz w:val="28"/>
          <w:szCs w:val="28"/>
        </w:rPr>
        <w:t>Rohtak, Jhajjar, Hisar and Jind districts</w:t>
      </w:r>
    </w:p>
    <w:p w:rsidR="003D5678" w:rsidRDefault="003D5678" w:rsidP="003D56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RGM-PT (Buffalo)</w:t>
      </w:r>
    </w:p>
    <w:p w:rsidR="003D5678" w:rsidRDefault="003D5678" w:rsidP="003D5678">
      <w:pPr>
        <w:jc w:val="center"/>
      </w:pPr>
    </w:p>
    <w:tbl>
      <w:tblPr>
        <w:tblStyle w:val="TableGrid"/>
        <w:tblW w:w="5000" w:type="pct"/>
        <w:tblLook w:val="04A0"/>
      </w:tblPr>
      <w:tblGrid>
        <w:gridCol w:w="830"/>
        <w:gridCol w:w="1982"/>
        <w:gridCol w:w="1801"/>
        <w:gridCol w:w="1892"/>
        <w:gridCol w:w="1712"/>
        <w:gridCol w:w="1892"/>
      </w:tblGrid>
      <w:tr w:rsidR="003D5678" w:rsidTr="003D5678">
        <w:tc>
          <w:tcPr>
            <w:tcW w:w="410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980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Name of Centre</w:t>
            </w:r>
          </w:p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GVH/ GVD</w:t>
            </w:r>
          </w:p>
        </w:tc>
        <w:tc>
          <w:tcPr>
            <w:tcW w:w="891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Total A.I. Target</w:t>
            </w:r>
          </w:p>
        </w:tc>
        <w:tc>
          <w:tcPr>
            <w:tcW w:w="936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Achievement</w:t>
            </w:r>
          </w:p>
        </w:tc>
        <w:tc>
          <w:tcPr>
            <w:tcW w:w="847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A.I. Done under RGM-PT</w:t>
            </w:r>
          </w:p>
        </w:tc>
        <w:tc>
          <w:tcPr>
            <w:tcW w:w="936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Calves born under RGM-PT</w:t>
            </w:r>
          </w:p>
        </w:tc>
      </w:tr>
      <w:tr w:rsidR="003D5678" w:rsidTr="003D5678">
        <w:trPr>
          <w:trHeight w:val="432"/>
        </w:trPr>
        <w:tc>
          <w:tcPr>
            <w:tcW w:w="410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78" w:rsidTr="003D5678">
        <w:trPr>
          <w:trHeight w:val="432"/>
        </w:trPr>
        <w:tc>
          <w:tcPr>
            <w:tcW w:w="410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78" w:rsidTr="003D5678">
        <w:trPr>
          <w:trHeight w:val="432"/>
        </w:trPr>
        <w:tc>
          <w:tcPr>
            <w:tcW w:w="410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78" w:rsidTr="003D5678">
        <w:trPr>
          <w:trHeight w:val="432"/>
        </w:trPr>
        <w:tc>
          <w:tcPr>
            <w:tcW w:w="410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</w:tcPr>
          <w:p w:rsidR="003D5678" w:rsidRPr="003D5678" w:rsidRDefault="003D5678" w:rsidP="003D5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678" w:rsidRDefault="003D5678" w:rsidP="003D5678">
      <w:pPr>
        <w:pStyle w:val="Footer"/>
        <w:spacing w:line="360" w:lineRule="auto"/>
        <w:ind w:righ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78" w:rsidRPr="007F2DC1" w:rsidRDefault="003D5678" w:rsidP="003D5678">
      <w:pPr>
        <w:pStyle w:val="Footer"/>
        <w:spacing w:line="360" w:lineRule="auto"/>
        <w:ind w:righ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678" w:rsidRDefault="003D5678" w:rsidP="003D56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78">
        <w:rPr>
          <w:rFonts w:ascii="Times New Roman" w:hAnsi="Times New Roman" w:cs="Times New Roman"/>
          <w:b/>
          <w:sz w:val="28"/>
          <w:szCs w:val="28"/>
        </w:rPr>
        <w:t xml:space="preserve">Proforma is valid only for District Bhiwani, Charkhi Dadri, </w:t>
      </w:r>
      <w:r>
        <w:rPr>
          <w:rFonts w:ascii="Times New Roman" w:hAnsi="Times New Roman" w:cs="Times New Roman"/>
          <w:b/>
          <w:sz w:val="28"/>
          <w:szCs w:val="28"/>
        </w:rPr>
        <w:t>Rohtak and</w:t>
      </w:r>
    </w:p>
    <w:p w:rsidR="003D5678" w:rsidRDefault="003D5678" w:rsidP="003D56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678">
        <w:rPr>
          <w:rFonts w:ascii="Times New Roman" w:hAnsi="Times New Roman" w:cs="Times New Roman"/>
          <w:b/>
          <w:sz w:val="28"/>
          <w:szCs w:val="28"/>
        </w:rPr>
        <w:t>Jhajjar, Hisar and Jind districts</w:t>
      </w:r>
    </w:p>
    <w:p w:rsidR="003D5678" w:rsidRDefault="003D5678" w:rsidP="003D56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RGM-PS (Cow)</w:t>
      </w:r>
    </w:p>
    <w:p w:rsidR="003D5678" w:rsidRDefault="003D5678" w:rsidP="003D5678">
      <w:pPr>
        <w:jc w:val="center"/>
      </w:pPr>
    </w:p>
    <w:tbl>
      <w:tblPr>
        <w:tblStyle w:val="TableGrid"/>
        <w:tblW w:w="5000" w:type="pct"/>
        <w:tblLook w:val="04A0"/>
      </w:tblPr>
      <w:tblGrid>
        <w:gridCol w:w="808"/>
        <w:gridCol w:w="1931"/>
        <w:gridCol w:w="1755"/>
        <w:gridCol w:w="1842"/>
        <w:gridCol w:w="1931"/>
        <w:gridCol w:w="1842"/>
      </w:tblGrid>
      <w:tr w:rsidR="003D5678" w:rsidTr="003D5678">
        <w:tc>
          <w:tcPr>
            <w:tcW w:w="399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Sr. No.</w:t>
            </w:r>
          </w:p>
        </w:tc>
        <w:tc>
          <w:tcPr>
            <w:tcW w:w="955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Name of Centre</w:t>
            </w:r>
          </w:p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GVH/ GVD</w:t>
            </w:r>
          </w:p>
        </w:tc>
        <w:tc>
          <w:tcPr>
            <w:tcW w:w="868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Total A.I. Target</w:t>
            </w:r>
          </w:p>
        </w:tc>
        <w:tc>
          <w:tcPr>
            <w:tcW w:w="911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Achievement</w:t>
            </w:r>
          </w:p>
        </w:tc>
        <w:tc>
          <w:tcPr>
            <w:tcW w:w="955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A.I. Done under RGM-PS</w:t>
            </w:r>
          </w:p>
        </w:tc>
        <w:tc>
          <w:tcPr>
            <w:tcW w:w="911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678">
              <w:rPr>
                <w:rFonts w:ascii="Times New Roman" w:hAnsi="Times New Roman" w:cs="Times New Roman"/>
                <w:b/>
                <w:sz w:val="28"/>
                <w:szCs w:val="28"/>
              </w:rPr>
              <w:t>Calves born under RGM-PS</w:t>
            </w:r>
          </w:p>
        </w:tc>
      </w:tr>
      <w:tr w:rsidR="003D5678" w:rsidTr="003D5678">
        <w:trPr>
          <w:trHeight w:val="432"/>
        </w:trPr>
        <w:tc>
          <w:tcPr>
            <w:tcW w:w="399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78" w:rsidTr="003D5678">
        <w:trPr>
          <w:trHeight w:val="432"/>
        </w:trPr>
        <w:tc>
          <w:tcPr>
            <w:tcW w:w="399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78" w:rsidTr="003D5678">
        <w:trPr>
          <w:trHeight w:val="432"/>
        </w:trPr>
        <w:tc>
          <w:tcPr>
            <w:tcW w:w="399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78" w:rsidTr="003D5678">
        <w:trPr>
          <w:trHeight w:val="432"/>
        </w:trPr>
        <w:tc>
          <w:tcPr>
            <w:tcW w:w="399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</w:tcPr>
          <w:p w:rsidR="003D5678" w:rsidRPr="003D5678" w:rsidRDefault="003D5678" w:rsidP="00931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678" w:rsidRDefault="003D5678" w:rsidP="003D5678">
      <w:pPr>
        <w:pStyle w:val="NoSpacing"/>
        <w:ind w:left="113" w:right="113"/>
        <w:jc w:val="center"/>
        <w:rPr>
          <w:rFonts w:ascii="Times New Roman" w:hAnsi="Times New Roman" w:cs="Times New Roman"/>
          <w:b/>
          <w:szCs w:val="24"/>
        </w:rPr>
      </w:pPr>
    </w:p>
    <w:p w:rsidR="003D5678" w:rsidRDefault="003D5678" w:rsidP="003D5678">
      <w:pPr>
        <w:pStyle w:val="NoSpacing"/>
        <w:ind w:left="113" w:right="113"/>
        <w:jc w:val="center"/>
        <w:rPr>
          <w:rFonts w:ascii="Times New Roman" w:hAnsi="Times New Roman" w:cs="Times New Roman"/>
          <w:b/>
          <w:szCs w:val="24"/>
        </w:rPr>
      </w:pPr>
    </w:p>
    <w:p w:rsidR="003D5678" w:rsidRDefault="003D5678" w:rsidP="003D5678">
      <w:pPr>
        <w:pStyle w:val="NoSpacing"/>
        <w:ind w:left="113" w:right="113"/>
        <w:jc w:val="center"/>
        <w:rPr>
          <w:rFonts w:ascii="Times New Roman" w:hAnsi="Times New Roman" w:cs="Times New Roman"/>
          <w:b/>
          <w:szCs w:val="24"/>
        </w:rPr>
      </w:pPr>
    </w:p>
    <w:p w:rsidR="007F2DC1" w:rsidRPr="003D5678" w:rsidRDefault="003D5678" w:rsidP="003D5678">
      <w:pPr>
        <w:pStyle w:val="NoSpacing"/>
        <w:ind w:left="113" w:right="113"/>
        <w:jc w:val="both"/>
        <w:rPr>
          <w:rFonts w:ascii="Times New Roman" w:hAnsi="Times New Roman" w:cs="Times New Roman"/>
          <w:b/>
          <w:szCs w:val="24"/>
        </w:rPr>
      </w:pPr>
      <w:r w:rsidRPr="00F626E1">
        <w:rPr>
          <w:rFonts w:ascii="Times New Roman" w:hAnsi="Times New Roman" w:cs="Times New Roman"/>
          <w:b/>
          <w:szCs w:val="24"/>
        </w:rPr>
        <w:t xml:space="preserve">Verified by SDO/ VS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Name of VS/ VLDA &amp; </w:t>
      </w:r>
      <w:r w:rsidRPr="00F626E1">
        <w:rPr>
          <w:rFonts w:ascii="Times New Roman" w:hAnsi="Times New Roman" w:cs="Times New Roman"/>
          <w:b/>
          <w:szCs w:val="24"/>
        </w:rPr>
        <w:t>Signatures</w:t>
      </w:r>
    </w:p>
    <w:sectPr w:rsidR="007F2DC1" w:rsidRPr="003D5678" w:rsidSect="00A93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1440" w:right="1008" w:bottom="1440" w:left="100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A8E" w:rsidRDefault="001D6A8E">
      <w:r>
        <w:separator/>
      </w:r>
    </w:p>
  </w:endnote>
  <w:endnote w:type="continuationSeparator" w:id="1">
    <w:p w:rsidR="001D6A8E" w:rsidRDefault="001D6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64" w:rsidRDefault="00931C64" w:rsidP="00236679">
    <w:pPr>
      <w:pStyle w:val="Footer"/>
      <w:framePr w:wrap="around" w:vAnchor="text" w:hAnchor="margin" w:xAlign="right" w:y="1"/>
      <w:rPr>
        <w:rStyle w:val="PageNumber"/>
      </w:rPr>
    </w:pPr>
  </w:p>
  <w:p w:rsidR="00931C64" w:rsidRDefault="00931C64" w:rsidP="008E3B92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(Signature and Name of VLDA with date)</w:t>
    </w:r>
  </w:p>
  <w:p w:rsidR="00931C64" w:rsidRPr="00626B0A" w:rsidRDefault="00931C64" w:rsidP="008E3B92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Verification by VS                        </w:t>
    </w:r>
  </w:p>
  <w:p w:rsidR="00931C64" w:rsidRDefault="00931C64" w:rsidP="008E3B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64" w:rsidRDefault="00931C64" w:rsidP="009A30C3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</w:p>
  <w:p w:rsidR="00931C64" w:rsidRDefault="00931C64" w:rsidP="009A30C3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(Signature and Name of VLDA with date)</w:t>
    </w:r>
  </w:p>
  <w:p w:rsidR="00931C64" w:rsidRPr="00626B0A" w:rsidRDefault="00931C64" w:rsidP="009A30C3">
    <w:pPr>
      <w:pStyle w:val="Footer"/>
      <w:ind w:right="36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Verification by VS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A8E" w:rsidRDefault="001D6A8E">
      <w:r>
        <w:separator/>
      </w:r>
    </w:p>
  </w:footnote>
  <w:footnote w:type="continuationSeparator" w:id="1">
    <w:p w:rsidR="001D6A8E" w:rsidRDefault="001D6A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64" w:rsidRPr="00191BC6" w:rsidRDefault="00931C64" w:rsidP="00CF0628">
    <w:pPr>
      <w:pStyle w:val="Header"/>
      <w:rPr>
        <w:rFonts w:ascii="Times New Roman" w:hAnsi="Times New Roman" w:cs="Times New Roman"/>
        <w:sz w:val="22"/>
        <w:szCs w:val="22"/>
      </w:rPr>
    </w:pPr>
    <w:sdt>
      <w:sdtPr>
        <w:rPr>
          <w:rFonts w:ascii="Times New Roman" w:hAnsi="Times New Roman" w:cs="Times New Roman"/>
          <w:sz w:val="22"/>
          <w:szCs w:val="22"/>
        </w:rPr>
        <w:id w:val="38968762"/>
        <w:docPartObj>
          <w:docPartGallery w:val="Page Numbers (Top of Page)"/>
          <w:docPartUnique/>
        </w:docPartObj>
      </w:sdtPr>
      <w:sdtContent>
        <w:r w:rsidRPr="00CF0628">
          <w:rPr>
            <w:rFonts w:ascii="Times New Roman" w:hAnsi="Times New Roman" w:cs="Times New Roman"/>
            <w:i/>
            <w:sz w:val="20"/>
            <w:szCs w:val="20"/>
          </w:rPr>
          <w:t>AH.Vigi-/ACR/-9764-9883 Dated 22.03.2022</w:t>
        </w:r>
        <w:r w:rsidRPr="00CF0628">
          <w:rPr>
            <w:rFonts w:ascii="Times New Roman" w:hAnsi="Times New Roman" w:cs="Times New Roman"/>
            <w:i/>
            <w:sz w:val="20"/>
            <w:szCs w:val="20"/>
          </w:rPr>
          <w:ptab w:relativeTo="margin" w:alignment="center" w:leader="none"/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>
          <w:rPr>
            <w:rFonts w:ascii="Times New Roman" w:hAnsi="Times New Roman" w:cs="Times New Roman"/>
            <w:i/>
            <w:sz w:val="20"/>
            <w:szCs w:val="20"/>
          </w:rPr>
          <w:tab/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91BC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058BB">
          <w:rPr>
            <w:rFonts w:ascii="Times New Roman" w:hAnsi="Times New Roman" w:cs="Times New Roman"/>
            <w:noProof/>
            <w:sz w:val="22"/>
            <w:szCs w:val="22"/>
          </w:rPr>
          <w:t>6</w:t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end"/>
        </w:r>
      </w:sdtContent>
    </w:sdt>
    <w:r w:rsidRPr="00191BC6">
      <w:rPr>
        <w:rFonts w:ascii="Times New Roman" w:hAnsi="Times New Roman" w:cs="Times New Roman"/>
        <w:sz w:val="22"/>
        <w:szCs w:val="22"/>
      </w:rPr>
      <w:t>/7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64" w:rsidRPr="003D5678" w:rsidRDefault="00931C64">
    <w:pPr>
      <w:pStyle w:val="Header"/>
      <w:rPr>
        <w:rFonts w:ascii="Times New Roman" w:hAnsi="Times New Roman" w:cs="Times New Roman"/>
        <w:sz w:val="22"/>
        <w:szCs w:val="22"/>
      </w:rPr>
    </w:pPr>
    <w:r w:rsidRPr="00CF0628">
      <w:rPr>
        <w:rFonts w:ascii="Times New Roman" w:hAnsi="Times New Roman" w:cs="Times New Roman"/>
        <w:i/>
        <w:sz w:val="20"/>
        <w:szCs w:val="20"/>
      </w:rPr>
      <w:t>AH.Vigi-/ACR/-9764-9883 Dated 22.03.2022</w:t>
    </w:r>
    <w:r w:rsidRPr="00CF0628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 w:rsidRPr="003D5678">
      <w:rPr>
        <w:rFonts w:ascii="Times New Roman" w:hAnsi="Times New Roman" w:cs="Times New Roman"/>
        <w:sz w:val="22"/>
        <w:szCs w:val="22"/>
      </w:rPr>
      <w:ptab w:relativeTo="margin" w:alignment="right" w:leader="none"/>
    </w:r>
    <w:r w:rsidRPr="00191BC6">
      <w:rPr>
        <w:rFonts w:ascii="Times New Roman" w:hAnsi="Times New Roman" w:cs="Times New Roman"/>
        <w:sz w:val="22"/>
        <w:szCs w:val="22"/>
      </w:rPr>
      <w:t xml:space="preserve"> </w:t>
    </w:r>
    <w:sdt>
      <w:sdtPr>
        <w:rPr>
          <w:rFonts w:ascii="Times New Roman" w:hAnsi="Times New Roman" w:cs="Times New Roman"/>
          <w:sz w:val="22"/>
          <w:szCs w:val="22"/>
        </w:rPr>
        <w:id w:val="38968774"/>
        <w:docPartObj>
          <w:docPartGallery w:val="Page Numbers (Top of Page)"/>
          <w:docPartUnique/>
        </w:docPartObj>
      </w:sdtPr>
      <w:sdtContent>
        <w:r w:rsidRPr="00191BC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91BC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058BB">
          <w:rPr>
            <w:rFonts w:ascii="Times New Roman" w:hAnsi="Times New Roman" w:cs="Times New Roman"/>
            <w:noProof/>
            <w:sz w:val="22"/>
            <w:szCs w:val="22"/>
          </w:rPr>
          <w:t>7</w:t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end"/>
        </w:r>
      </w:sdtContent>
    </w:sdt>
    <w:r w:rsidRPr="00191BC6">
      <w:rPr>
        <w:rFonts w:ascii="Times New Roman" w:hAnsi="Times New Roman" w:cs="Times New Roman"/>
        <w:sz w:val="22"/>
        <w:szCs w:val="22"/>
      </w:rPr>
      <w:t>/7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64" w:rsidRPr="00CF0628" w:rsidRDefault="00931C64" w:rsidP="00CF0628">
    <w:pPr>
      <w:pStyle w:val="Header"/>
      <w:tabs>
        <w:tab w:val="clear" w:pos="4153"/>
      </w:tabs>
      <w:rPr>
        <w:rFonts w:ascii="Times New Roman" w:hAnsi="Times New Roman" w:cs="Times New Roman"/>
        <w:i/>
        <w:sz w:val="20"/>
        <w:szCs w:val="20"/>
      </w:rPr>
    </w:pPr>
    <w:r w:rsidRPr="00CF0628">
      <w:rPr>
        <w:rFonts w:ascii="Times New Roman" w:hAnsi="Times New Roman" w:cs="Times New Roman"/>
        <w:i/>
        <w:sz w:val="20"/>
        <w:szCs w:val="20"/>
      </w:rPr>
      <w:t>AH.Vigi-/ACR/-9764-9883 Dated 22.03.2022</w:t>
    </w:r>
    <w:r w:rsidRPr="00CF0628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sz w:val="22"/>
          <w:szCs w:val="22"/>
        </w:rPr>
        <w:id w:val="340725"/>
        <w:docPartObj>
          <w:docPartGallery w:val="Page Numbers (Top of Page)"/>
          <w:docPartUnique/>
        </w:docPartObj>
      </w:sdtPr>
      <w:sdtContent>
        <w:r>
          <w:rPr>
            <w:rFonts w:ascii="Times New Roman" w:hAnsi="Times New Roman" w:cs="Times New Roman"/>
            <w:sz w:val="22"/>
            <w:szCs w:val="22"/>
          </w:rPr>
          <w:tab/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191BC6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191BC6">
          <w:rPr>
            <w:rFonts w:ascii="Times New Roman" w:hAnsi="Times New Roman" w:cs="Times New Roman"/>
            <w:sz w:val="22"/>
            <w:szCs w:val="22"/>
          </w:rPr>
          <w:fldChar w:fldCharType="end"/>
        </w:r>
      </w:sdtContent>
    </w:sdt>
    <w:r w:rsidRPr="00191BC6">
      <w:rPr>
        <w:rFonts w:ascii="Times New Roman" w:hAnsi="Times New Roman" w:cs="Times New Roman"/>
        <w:sz w:val="22"/>
        <w:szCs w:val="22"/>
      </w:rPr>
      <w:t>/7</w:t>
    </w:r>
    <w:r w:rsidRPr="00CF0628">
      <w:rPr>
        <w:rFonts w:ascii="Times New Roman" w:hAnsi="Times New Roman" w:cs="Times New Roman"/>
        <w:i/>
        <w:sz w:val="20"/>
        <w:szCs w:val="20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171"/>
    <w:multiLevelType w:val="hybridMultilevel"/>
    <w:tmpl w:val="BC16186A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63320"/>
    <w:multiLevelType w:val="hybridMultilevel"/>
    <w:tmpl w:val="FA8EA5C6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E0F16"/>
    <w:multiLevelType w:val="multilevel"/>
    <w:tmpl w:val="08889436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82075"/>
    <w:multiLevelType w:val="multilevel"/>
    <w:tmpl w:val="E46C84E4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B5C4B"/>
    <w:multiLevelType w:val="hybridMultilevel"/>
    <w:tmpl w:val="D31C5780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D4756"/>
    <w:multiLevelType w:val="hybridMultilevel"/>
    <w:tmpl w:val="E1287F6A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B759E"/>
    <w:multiLevelType w:val="hybridMultilevel"/>
    <w:tmpl w:val="F5D8FDA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176EE"/>
    <w:multiLevelType w:val="hybridMultilevel"/>
    <w:tmpl w:val="BEB48670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283577"/>
    <w:multiLevelType w:val="hybridMultilevel"/>
    <w:tmpl w:val="03C02F5C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C2988"/>
    <w:multiLevelType w:val="multilevel"/>
    <w:tmpl w:val="4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BEF5AA0"/>
    <w:multiLevelType w:val="multilevel"/>
    <w:tmpl w:val="07024F80"/>
    <w:lvl w:ilvl="0">
      <w:start w:val="1"/>
      <w:numFmt w:val="lowerRoman"/>
      <w:lvlText w:val="%1"/>
      <w:lvlJc w:val="left"/>
      <w:pPr>
        <w:tabs>
          <w:tab w:val="num" w:pos="720"/>
        </w:tabs>
        <w:ind w:left="288" w:firstLine="72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F26B4"/>
    <w:multiLevelType w:val="hybridMultilevel"/>
    <w:tmpl w:val="E46C84E4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274C6F"/>
    <w:multiLevelType w:val="hybridMultilevel"/>
    <w:tmpl w:val="E12838BE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9563D5"/>
    <w:multiLevelType w:val="hybridMultilevel"/>
    <w:tmpl w:val="76F2A1CA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6E3B49"/>
    <w:multiLevelType w:val="multilevel"/>
    <w:tmpl w:val="E46C84E4"/>
    <w:lvl w:ilvl="0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5140C"/>
    <w:multiLevelType w:val="hybridMultilevel"/>
    <w:tmpl w:val="6B1463A2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A3EE6"/>
    <w:multiLevelType w:val="hybridMultilevel"/>
    <w:tmpl w:val="B9EAFE56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9E0AF9"/>
    <w:multiLevelType w:val="hybridMultilevel"/>
    <w:tmpl w:val="4B347698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321413"/>
    <w:multiLevelType w:val="hybridMultilevel"/>
    <w:tmpl w:val="CD92E500"/>
    <w:lvl w:ilvl="0" w:tplc="6A166456">
      <w:start w:val="1"/>
      <w:numFmt w:val="lowerRoman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3"/>
  </w:num>
  <w:num w:numId="8">
    <w:abstractNumId w:val="4"/>
  </w:num>
  <w:num w:numId="9">
    <w:abstractNumId w:val="8"/>
  </w:num>
  <w:num w:numId="10">
    <w:abstractNumId w:val="16"/>
  </w:num>
  <w:num w:numId="11">
    <w:abstractNumId w:val="18"/>
  </w:num>
  <w:num w:numId="12">
    <w:abstractNumId w:val="5"/>
  </w:num>
  <w:num w:numId="13">
    <w:abstractNumId w:val="0"/>
  </w:num>
  <w:num w:numId="14">
    <w:abstractNumId w:val="12"/>
  </w:num>
  <w:num w:numId="15">
    <w:abstractNumId w:val="17"/>
  </w:num>
  <w:num w:numId="16">
    <w:abstractNumId w:val="13"/>
  </w:num>
  <w:num w:numId="17">
    <w:abstractNumId w:val="7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3C9"/>
    <w:rsid w:val="00010CB8"/>
    <w:rsid w:val="00020639"/>
    <w:rsid w:val="000233C9"/>
    <w:rsid w:val="00051C7C"/>
    <w:rsid w:val="00062E94"/>
    <w:rsid w:val="00095DD6"/>
    <w:rsid w:val="000A0059"/>
    <w:rsid w:val="001453DE"/>
    <w:rsid w:val="00182301"/>
    <w:rsid w:val="00191BC6"/>
    <w:rsid w:val="001D6A8E"/>
    <w:rsid w:val="00236679"/>
    <w:rsid w:val="002A2886"/>
    <w:rsid w:val="002C376F"/>
    <w:rsid w:val="00311EEB"/>
    <w:rsid w:val="003B7900"/>
    <w:rsid w:val="003C5BF1"/>
    <w:rsid w:val="003D5678"/>
    <w:rsid w:val="003F3048"/>
    <w:rsid w:val="00416968"/>
    <w:rsid w:val="004769B8"/>
    <w:rsid w:val="00487A49"/>
    <w:rsid w:val="004A02C5"/>
    <w:rsid w:val="004F2361"/>
    <w:rsid w:val="00520FE9"/>
    <w:rsid w:val="005A62A7"/>
    <w:rsid w:val="005B427D"/>
    <w:rsid w:val="005E05B6"/>
    <w:rsid w:val="00626B0A"/>
    <w:rsid w:val="006277B7"/>
    <w:rsid w:val="00663611"/>
    <w:rsid w:val="0079527F"/>
    <w:rsid w:val="007A5620"/>
    <w:rsid w:val="007D01CE"/>
    <w:rsid w:val="007E0558"/>
    <w:rsid w:val="007E5DFA"/>
    <w:rsid w:val="007F2A60"/>
    <w:rsid w:val="007F2DC1"/>
    <w:rsid w:val="00832AD5"/>
    <w:rsid w:val="008468B3"/>
    <w:rsid w:val="008819F1"/>
    <w:rsid w:val="008B7809"/>
    <w:rsid w:val="008C5D03"/>
    <w:rsid w:val="008E3B92"/>
    <w:rsid w:val="00927671"/>
    <w:rsid w:val="00931C64"/>
    <w:rsid w:val="00932BEA"/>
    <w:rsid w:val="00932E9F"/>
    <w:rsid w:val="009A30C3"/>
    <w:rsid w:val="009D178C"/>
    <w:rsid w:val="00A16A51"/>
    <w:rsid w:val="00A93F07"/>
    <w:rsid w:val="00A94D88"/>
    <w:rsid w:val="00AB3C44"/>
    <w:rsid w:val="00AB7E9D"/>
    <w:rsid w:val="00AF3605"/>
    <w:rsid w:val="00B04990"/>
    <w:rsid w:val="00B058BB"/>
    <w:rsid w:val="00B249B8"/>
    <w:rsid w:val="00BA2940"/>
    <w:rsid w:val="00BC77DD"/>
    <w:rsid w:val="00C7464E"/>
    <w:rsid w:val="00CA15A5"/>
    <w:rsid w:val="00CF0628"/>
    <w:rsid w:val="00D5769F"/>
    <w:rsid w:val="00D864B0"/>
    <w:rsid w:val="00DA1744"/>
    <w:rsid w:val="00E956A2"/>
    <w:rsid w:val="00EA05EE"/>
    <w:rsid w:val="00EA42B7"/>
    <w:rsid w:val="00EF723D"/>
    <w:rsid w:val="00F16BE4"/>
    <w:rsid w:val="00F37783"/>
    <w:rsid w:val="00F6237B"/>
    <w:rsid w:val="00F626E1"/>
    <w:rsid w:val="00F8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9F1"/>
    <w:rPr>
      <w:rFonts w:ascii="Calibri" w:hAnsi="Calibri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3B7900"/>
    <w:pPr>
      <w:jc w:val="both"/>
    </w:pPr>
    <w:rPr>
      <w:rFonts w:ascii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A6A6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JustifiedLeft025Firstline0LinespacingAtl">
    <w:name w:val="Style Justified Left:  0.25&quot; First line:  0&quot; Line spacing:  At l..."/>
    <w:basedOn w:val="Normal"/>
    <w:rsid w:val="008468B3"/>
    <w:pPr>
      <w:tabs>
        <w:tab w:val="left" w:pos="360"/>
        <w:tab w:val="left" w:pos="720"/>
        <w:tab w:val="left" w:pos="1440"/>
        <w:tab w:val="right" w:pos="8381"/>
      </w:tabs>
      <w:spacing w:line="200" w:lineRule="atLeast"/>
      <w:ind w:left="360"/>
      <w:jc w:val="both"/>
    </w:pPr>
    <w:rPr>
      <w:rFonts w:ascii="Times" w:hAnsi="Times" w:cs="Times New Roman"/>
      <w:sz w:val="20"/>
      <w:szCs w:val="20"/>
      <w:lang w:val="en-US" w:eastAsia="en-US" w:bidi="ar-SA"/>
    </w:rPr>
  </w:style>
  <w:style w:type="table" w:styleId="TableGrid">
    <w:name w:val="Table Grid"/>
    <w:basedOn w:val="TableNormal"/>
    <w:rsid w:val="005B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undli15">
    <w:name w:val="AKundli 15"/>
    <w:basedOn w:val="Normal"/>
    <w:rsid w:val="00AB7E9D"/>
    <w:pPr>
      <w:spacing w:before="60" w:after="120"/>
      <w:ind w:firstLine="720"/>
      <w:jc w:val="both"/>
    </w:pPr>
    <w:rPr>
      <w:rFonts w:ascii="Kundli" w:hAnsi="Kundli"/>
      <w:spacing w:val="-2"/>
      <w:w w:val="98"/>
      <w:sz w:val="30"/>
      <w:szCs w:val="28"/>
    </w:rPr>
  </w:style>
  <w:style w:type="paragraph" w:styleId="Footer">
    <w:name w:val="footer"/>
    <w:basedOn w:val="Normal"/>
    <w:rsid w:val="002366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6679"/>
  </w:style>
  <w:style w:type="paragraph" w:styleId="Header">
    <w:name w:val="header"/>
    <w:basedOn w:val="Normal"/>
    <w:link w:val="HeaderChar"/>
    <w:uiPriority w:val="99"/>
    <w:rsid w:val="00626B0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A288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2A2886"/>
    <w:rPr>
      <w:rFonts w:ascii="Tahoma" w:hAnsi="Tahoma" w:cs="Mangal"/>
      <w:sz w:val="16"/>
      <w:szCs w:val="14"/>
      <w:lang w:bidi="hi-IN"/>
    </w:rPr>
  </w:style>
  <w:style w:type="paragraph" w:styleId="NoSpacing">
    <w:name w:val="No Spacing"/>
    <w:uiPriority w:val="1"/>
    <w:qFormat/>
    <w:rsid w:val="00095DD6"/>
    <w:rPr>
      <w:rFonts w:ascii="Calibri" w:hAnsi="Calibri" w:cs="Mangal"/>
      <w:sz w:val="24"/>
      <w:szCs w:val="21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3D5678"/>
    <w:rPr>
      <w:rFonts w:ascii="Calibri" w:hAnsi="Calibri"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SELF APPRAISAL FOR SUB DIVISIONAL OFFICER (ANIMAL HUSBANDRY)</vt:lpstr>
    </vt:vector>
  </TitlesOfParts>
  <Company>&lt;arabianhorse&gt;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SELF APPRAISAL FOR SUB DIVISIONAL OFFICER (ANIMAL HUSBANDRY)</dc:title>
  <dc:creator>Dr. Nain</dc:creator>
  <cp:lastModifiedBy>user-pc</cp:lastModifiedBy>
  <cp:revision>7</cp:revision>
  <cp:lastPrinted>2020-04-07T03:52:00Z</cp:lastPrinted>
  <dcterms:created xsi:type="dcterms:W3CDTF">2023-04-04T08:54:00Z</dcterms:created>
  <dcterms:modified xsi:type="dcterms:W3CDTF">2023-04-05T14:40:00Z</dcterms:modified>
</cp:coreProperties>
</file>